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67"/>
        <w:gridCol w:w="596"/>
        <w:gridCol w:w="254"/>
        <w:gridCol w:w="284"/>
        <w:gridCol w:w="567"/>
        <w:gridCol w:w="224"/>
        <w:gridCol w:w="59"/>
        <w:gridCol w:w="232"/>
        <w:gridCol w:w="477"/>
        <w:gridCol w:w="425"/>
        <w:gridCol w:w="567"/>
        <w:gridCol w:w="425"/>
        <w:gridCol w:w="2299"/>
      </w:tblGrid>
      <w:tr w:rsidR="00C9267A" w:rsidRPr="002E02B3" w:rsidTr="005A25D1">
        <w:tc>
          <w:tcPr>
            <w:tcW w:w="6521" w:type="dxa"/>
            <w:gridSpan w:val="15"/>
          </w:tcPr>
          <w:p w:rsidR="00C9267A" w:rsidRPr="002E02B3" w:rsidRDefault="005A25D1" w:rsidP="002E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2E02B3" w:rsidRPr="002E02B3">
              <w:rPr>
                <w:rFonts w:ascii="Times New Roman" w:hAnsi="Times New Roman" w:cs="Times New Roman"/>
                <w:b/>
                <w:sz w:val="28"/>
                <w:szCs w:val="28"/>
              </w:rPr>
              <w:t>PF (</w:t>
            </w:r>
            <w:r w:rsidR="002E02B3" w:rsidRPr="002E02B3">
              <w:rPr>
                <w:rFonts w:ascii="Times New Roman" w:hAnsi="Times New Roman" w:cs="Times New Roman"/>
                <w:sz w:val="28"/>
                <w:szCs w:val="28"/>
              </w:rPr>
              <w:t>Preenchimento Obrigatório)</w:t>
            </w:r>
          </w:p>
        </w:tc>
        <w:tc>
          <w:tcPr>
            <w:tcW w:w="2299" w:type="dxa"/>
            <w:vMerge w:val="restart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7A" w:rsidRPr="002E02B3" w:rsidTr="005A25D1">
        <w:tc>
          <w:tcPr>
            <w:tcW w:w="710" w:type="dxa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gridSpan w:val="2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gridSpan w:val="3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9267A" w:rsidRPr="002E02B3" w:rsidRDefault="00C9267A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2B3" w:rsidRPr="002E02B3" w:rsidTr="005A25D1">
        <w:tc>
          <w:tcPr>
            <w:tcW w:w="6521" w:type="dxa"/>
            <w:gridSpan w:val="15"/>
            <w:tcBorders>
              <w:right w:val="single" w:sz="4" w:space="0" w:color="auto"/>
            </w:tcBorders>
          </w:tcPr>
          <w:p w:rsidR="002E02B3" w:rsidRPr="002E02B3" w:rsidRDefault="002E02B3" w:rsidP="002E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B3">
              <w:rPr>
                <w:rFonts w:ascii="Times New Roman" w:hAnsi="Times New Roman" w:cs="Times New Roman"/>
                <w:b/>
                <w:sz w:val="28"/>
                <w:szCs w:val="28"/>
              </w:rPr>
              <w:t>RG:</w:t>
            </w:r>
          </w:p>
        </w:tc>
        <w:tc>
          <w:tcPr>
            <w:tcW w:w="2299" w:type="dxa"/>
            <w:vMerge/>
          </w:tcPr>
          <w:p w:rsidR="002E02B3" w:rsidRPr="002E02B3" w:rsidRDefault="002E02B3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2B3" w:rsidRPr="002E02B3" w:rsidTr="005A25D1">
        <w:tc>
          <w:tcPr>
            <w:tcW w:w="6521" w:type="dxa"/>
            <w:gridSpan w:val="15"/>
          </w:tcPr>
          <w:p w:rsidR="002E02B3" w:rsidRPr="002E02B3" w:rsidRDefault="002E02B3" w:rsidP="002E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DATA DA INCLUSÃO:        /         /         </w:t>
            </w:r>
            <w:proofErr w:type="gramStart"/>
            <w:r w:rsidRPr="002E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299" w:type="dxa"/>
            <w:vMerge/>
          </w:tcPr>
          <w:p w:rsidR="002E02B3" w:rsidRPr="002E02B3" w:rsidRDefault="002E02B3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2B3" w:rsidRPr="002E02B3" w:rsidTr="005A25D1">
        <w:tc>
          <w:tcPr>
            <w:tcW w:w="3261" w:type="dxa"/>
            <w:gridSpan w:val="6"/>
          </w:tcPr>
          <w:p w:rsidR="002E02B3" w:rsidRPr="002E02B3" w:rsidRDefault="002E02B3" w:rsidP="002E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Disponibilidade Diária</w:t>
            </w:r>
          </w:p>
        </w:tc>
        <w:tc>
          <w:tcPr>
            <w:tcW w:w="1134" w:type="dxa"/>
            <w:gridSpan w:val="4"/>
          </w:tcPr>
          <w:p w:rsidR="002E02B3" w:rsidRPr="002E02B3" w:rsidRDefault="002E02B3" w:rsidP="002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3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1134" w:type="dxa"/>
            <w:gridSpan w:val="3"/>
          </w:tcPr>
          <w:p w:rsidR="002E02B3" w:rsidRPr="002E02B3" w:rsidRDefault="002E02B3" w:rsidP="002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3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</w:tc>
        <w:tc>
          <w:tcPr>
            <w:tcW w:w="992" w:type="dxa"/>
            <w:gridSpan w:val="2"/>
          </w:tcPr>
          <w:p w:rsidR="002E02B3" w:rsidRPr="002E02B3" w:rsidRDefault="002E02B3" w:rsidP="002E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B3">
              <w:rPr>
                <w:rFonts w:ascii="Times New Roman" w:hAnsi="Times New Roman" w:cs="Times New Roman"/>
                <w:sz w:val="24"/>
                <w:szCs w:val="24"/>
              </w:rPr>
              <w:t>Noite</w:t>
            </w:r>
          </w:p>
        </w:tc>
        <w:tc>
          <w:tcPr>
            <w:tcW w:w="2299" w:type="dxa"/>
            <w:vMerge/>
          </w:tcPr>
          <w:p w:rsidR="002E02B3" w:rsidRPr="002E02B3" w:rsidRDefault="002E02B3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2B3" w:rsidRPr="002E02B3" w:rsidTr="005A25D1">
        <w:tc>
          <w:tcPr>
            <w:tcW w:w="3261" w:type="dxa"/>
            <w:gridSpan w:val="6"/>
          </w:tcPr>
          <w:p w:rsidR="002E02B3" w:rsidRPr="002E02B3" w:rsidRDefault="002E02B3" w:rsidP="002E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Disponibilidade Semanal</w:t>
            </w:r>
          </w:p>
        </w:tc>
        <w:tc>
          <w:tcPr>
            <w:tcW w:w="2268" w:type="dxa"/>
            <w:gridSpan w:val="7"/>
          </w:tcPr>
          <w:p w:rsidR="002E02B3" w:rsidRPr="002E02B3" w:rsidRDefault="002E02B3" w:rsidP="002E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-Ter-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Qui-Sex</w:t>
            </w:r>
            <w:proofErr w:type="spellEnd"/>
          </w:p>
        </w:tc>
        <w:tc>
          <w:tcPr>
            <w:tcW w:w="992" w:type="dxa"/>
            <w:gridSpan w:val="2"/>
          </w:tcPr>
          <w:p w:rsidR="002E02B3" w:rsidRPr="002E02B3" w:rsidRDefault="002E02B3" w:rsidP="002E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Sab-Dom</w:t>
            </w:r>
          </w:p>
        </w:tc>
        <w:tc>
          <w:tcPr>
            <w:tcW w:w="2299" w:type="dxa"/>
            <w:vMerge/>
          </w:tcPr>
          <w:p w:rsidR="002E02B3" w:rsidRPr="002E02B3" w:rsidRDefault="002E02B3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2B3" w:rsidRPr="002E02B3" w:rsidTr="005A25D1">
        <w:tc>
          <w:tcPr>
            <w:tcW w:w="6521" w:type="dxa"/>
            <w:gridSpan w:val="15"/>
          </w:tcPr>
          <w:p w:rsidR="002E02B3" w:rsidRPr="002E02B3" w:rsidRDefault="002E02B3" w:rsidP="002E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DADOS PESSOAIS:</w:t>
            </w:r>
          </w:p>
        </w:tc>
        <w:tc>
          <w:tcPr>
            <w:tcW w:w="2299" w:type="dxa"/>
            <w:vMerge/>
          </w:tcPr>
          <w:p w:rsidR="002E02B3" w:rsidRPr="002E02B3" w:rsidRDefault="002E02B3" w:rsidP="00C9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C9267A" w:rsidRPr="002E02B3" w:rsidRDefault="002F20B0" w:rsidP="002F2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Nome:                                                                     Tipo </w:t>
            </w:r>
            <w:r w:rsidR="005A25D1">
              <w:rPr>
                <w:rFonts w:ascii="Times New Roman" w:hAnsi="Times New Roman" w:cs="Times New Roman"/>
                <w:b/>
                <w:sz w:val="28"/>
                <w:szCs w:val="28"/>
              </w:rPr>
              <w:t>Sanguíneo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2F20B0" w:rsidRPr="002E02B3" w:rsidRDefault="002F20B0" w:rsidP="002F20B0">
            <w:pPr>
              <w:tabs>
                <w:tab w:val="left" w:pos="5987"/>
                <w:tab w:val="left" w:pos="71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901483" wp14:editId="6E6FD6CE">
                      <wp:simplePos x="0" y="0"/>
                      <wp:positionH relativeFrom="column">
                        <wp:posOffset>4238154</wp:posOffset>
                      </wp:positionH>
                      <wp:positionV relativeFrom="paragraph">
                        <wp:posOffset>24765</wp:posOffset>
                      </wp:positionV>
                      <wp:extent cx="205105" cy="153670"/>
                      <wp:effectExtent l="0" t="0" r="23495" b="1778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38D6F" id="Retângulo 7" o:spid="_x0000_s1026" style="position:absolute;margin-left:333.7pt;margin-top:1.95pt;width:16.15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qPnAIAAKwFAAAOAAAAZHJzL2Uyb0RvYy54bWysVM1u2zAMvg/YOwi6r7azptmCOkXQosOA&#10;og3aDj0rshQLkEVNUuJkj7NX2YuNkn/SdcUGDMtBEU3yI/mJ5PnFvtFkJ5xXYEpanOSUCMOhUmZT&#10;0i+P1+8+UOIDMxXTYERJD8LTi8XbN+etnYsJ1KAr4QiCGD9vbUnrEOw8yzyvRcP8CVhhUCnBNSyg&#10;6DZZ5ViL6I3OJnl+lrXgKuuAC+/x61WnpIuEL6Xg4U5KLwLRJcXcQjpdOtfxzBbnbL5xzNaK92mw&#10;f8iiYcpg0BHqigVGtk79BtUo7sCDDCccmgykVFykGrCaIn9RzUPNrEi1IDnejjT5/wfLb3crR1RV&#10;0hklhjX4RPci/PhuNlsNZBb5aa2fo9mDXble8niNxe6la+I/lkH2idPDyKnYB8Lx4ySfFvmUEo6q&#10;Yvr+bJY4z47O1vnwSUBD4qWkDp8sMcl2Nz5gQDQdTGIsD1pV10rrJMQ2EZfakR3DB15vipgwevxi&#10;pc3fHMP+FUeEiZ5ZrL+rON3CQYuIp829kMhcrDElnHr2mAzjXJhQdKqaVaLLcZrjb8hySD/lnAAj&#10;ssTqRuweYLDsQAbsrtjePrqK1PKjc/6nxDrn0SNFBhNG50YZcK8BaKyqj9zZDyR11ESW1lAdsK8c&#10;dAPnLb9W+Lw3zIcVczhhOIu4NcIdHlJDW1Lob5TU4L699j3aY+OjlpIWJ7ak/uuWOUGJ/mxwJD4W&#10;p6dxxJNwOp1NUHDPNevnGrNtLgF7psD9ZHm6Rvugh6t00DzhclnGqKhihmPskvLgBuEydJsE1xMX&#10;y2Uyw7G2LNyYB8sjeGQ1tu/j/ok52/d4wOG4hWG62fxFq3e20dPAchtAqjQHR157vnElpMbp11fc&#10;Oc/lZHVcsoufAAAA//8DAFBLAwQUAAYACAAAACEARpKSUt8AAAAIAQAADwAAAGRycy9kb3ducmV2&#10;LnhtbEyPQU+DQBCF7yb+h82YeLNLq9KCLI3RGBMPJqUmepzCCAg7S9ilxX/veNLj5L1875tsO9te&#10;HWn0rWMDy0UEirh0Vcu1gbf909UGlA/IFfaOycA3edjm52cZppU78Y6ORaiVQNinaKAJYUi19mVD&#10;Fv3CDcSSfbrRYpBzrHU14kngtterKIq1xZZlocGBHhoqu2KyBq5fu4+d1kPxPNnb9+7x66XeF2jM&#10;5cV8fwcq0Bz+yvCrL+qQi9PBTVx51RuI4/WNVAWWgJI8TpI1qIOB1WYJOs/0/wfyHwAAAP//AwBQ&#10;SwECLQAUAAYACAAAACEAtoM4kv4AAADhAQAAEwAAAAAAAAAAAAAAAAAAAAAAW0NvbnRlbnRfVHlw&#10;ZXNdLnhtbFBLAQItABQABgAIAAAAIQA4/SH/1gAAAJQBAAALAAAAAAAAAAAAAAAAAC8BAABfcmVs&#10;cy8ucmVsc1BLAQItABQABgAIAAAAIQCbELqPnAIAAKwFAAAOAAAAAAAAAAAAAAAAAC4CAABkcnMv&#10;ZTJvRG9jLnhtbFBLAQItABQABgAIAAAAIQBGkpJS3wAAAAgBAAAPAAAAAAAAAAAAAAAAAPYEAABk&#10;cnMvZG93bnJldi54bWxQSwUGAAAAAAQABADzAAAAAgYAAAAA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0885B" wp14:editId="6ACBFE12">
                      <wp:simplePos x="0" y="0"/>
                      <wp:positionH relativeFrom="column">
                        <wp:posOffset>3511158</wp:posOffset>
                      </wp:positionH>
                      <wp:positionV relativeFrom="paragraph">
                        <wp:posOffset>26492</wp:posOffset>
                      </wp:positionV>
                      <wp:extent cx="205483" cy="154112"/>
                      <wp:effectExtent l="0" t="0" r="23495" b="1778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83" cy="1541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932FD" id="Retângulo 6" o:spid="_x0000_s1026" style="position:absolute;margin-left:276.45pt;margin-top:2.1pt;width:16.2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tcmgIAAKwFAAAOAAAAZHJzL2Uyb0RvYy54bWysVM1u2zAMvg/YOwi6r7azpOuCOkXQosOA&#10;og3aDj0rshQLkEVNUuJkj7NX2YuNkn/SdcUGDMtBIU3yE/mJ5PnFvtFkJ5xXYEpanOSUCMOhUmZT&#10;0i+P1+/OKPGBmYppMKKkB+HpxeLtm/PWzsUEatCVcARBjJ+3tqR1CHaeZZ7XomH+BKwwaJTgGhZQ&#10;dZuscqxF9EZnkzw/zVpwlXXAhff49aoz0kXCl1LwcCelF4HokmJuIZ0unet4ZotzNt84ZmvF+zTY&#10;P2TRMGXw0hHqigVGtk79BtUo7sCDDCccmgykVFykGrCaIn9RzUPNrEi1IDnejjT5/wfLb3crR1RV&#10;0lNKDGvwie5F+PHdbLYayGnkp7V+jm4PduV6zaMYi91L18R/LIPsE6eHkVOxD4Tjx0k+m569p4Sj&#10;qZhNi2ISMbNjsHU+fBLQkCiU1OGTJSbZ7saHznVwiXd50Kq6VlonJbaJuNSO7Bg+8HpT9OC/eGnz&#10;t8CwfyUQc4yRWay/qzhJ4aBFxNPmXkhkLtaYEk49e0yGcS5MKDpTzSrR5TjL8TdkOaSfCEmAEVli&#10;dSN2DzB4diADdkdP7x9DRWr5MTj/U2Jd8BiRbgYTxuBGGXCvAWisqr+58x9I6qiJLK2hOmBfOegG&#10;zlt+rfB5b5gPK+ZwwnAWcWuEOzykhrak0EuU1OC+vfY9+mPjo5WSFie2pP7rljlBif5scCQ+FtNp&#10;HPGkTGcfJqi455b1c4vZNpeAPVPgfrI8idE/6EGUDponXC7LeCuamOF4d0l5cINyGbpNguuJi+Uy&#10;ueFYWxZuzIPlETyyGtv3cf/EnO17POBw3MIw3Wz+otU73xhpYLkNIFWagyOvPd+4ElLj9Osr7pzn&#10;evI6LtnFTwAAAP//AwBQSwMEFAAGAAgAAAAhAMkqLz7eAAAACAEAAA8AAABkcnMvZG93bnJldi54&#10;bWxMj0FLxDAUhO+C/yE8wZub2jVSa18XUUTwIGxX0GO2eba1zUtp0t36742n9TjMMPNNsVnsIA40&#10;+c4xwvUqAUFcO9Nxg/C+e77KQPig2ejBMSH8kIdNeX5W6Ny4I2/pUIVGxBL2uUZoQxhzKX3dktV+&#10;5Ubi6H25yeoQ5dRIM+ljLLeDTJPkVlrdcVxo9UiPLdV9NVuE9Vv/uZVyrF5mqz76p+/XZldpxMuL&#10;5eEeRKAlnMLwhx/RoYxMezez8WJAUCq9i1GEmxRE9FWm1iD2CGmmQJaF/H+g/AUAAP//AwBQSwEC&#10;LQAUAAYACAAAACEAtoM4kv4AAADhAQAAEwAAAAAAAAAAAAAAAAAAAAAAW0NvbnRlbnRfVHlwZXNd&#10;LnhtbFBLAQItABQABgAIAAAAIQA4/SH/1gAAAJQBAAALAAAAAAAAAAAAAAAAAC8BAABfcmVscy8u&#10;cmVsc1BLAQItABQABgAIAAAAIQBKDftcmgIAAKwFAAAOAAAAAAAAAAAAAAAAAC4CAABkcnMvZTJv&#10;RG9jLnhtbFBLAQItABQABgAIAAAAIQDJKi8+3gAAAAgBAAAPAAAAAAAAAAAAAAAAAPQEAABkcnMv&#10;ZG93bnJldi54bWxQSwUGAAAAAAQABADzAAAA/wUAAAAA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Data de Nascimento:                                 Sexo: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Masc</w:t>
            </w:r>
            <w:proofErr w:type="spellEnd"/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C9267A" w:rsidRPr="002E02B3" w:rsidRDefault="002F20B0" w:rsidP="002F2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Endereço Residencial:</w:t>
            </w:r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C9267A" w:rsidRPr="002E02B3" w:rsidRDefault="002F20B0" w:rsidP="002F2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Cidade:                                                               UF:</w:t>
            </w:r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C9267A" w:rsidRPr="002E02B3" w:rsidRDefault="002F20B0" w:rsidP="002F2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CEP:                                     E-mail:</w:t>
            </w:r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C9267A" w:rsidRPr="002E02B3" w:rsidRDefault="002F20B0" w:rsidP="002F2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Fone:                                    Fone:                       Celular:                         </w:t>
            </w:r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C9267A" w:rsidRPr="002E02B3" w:rsidRDefault="002F20B0" w:rsidP="002F20B0">
            <w:pPr>
              <w:tabs>
                <w:tab w:val="left" w:pos="2184"/>
                <w:tab w:val="center" w:pos="4302"/>
                <w:tab w:val="left" w:pos="5711"/>
                <w:tab w:val="left" w:pos="71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DEF1C6" wp14:editId="39EE0EB9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34925</wp:posOffset>
                      </wp:positionV>
                      <wp:extent cx="205105" cy="153670"/>
                      <wp:effectExtent l="0" t="0" r="23495" b="1778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CA1036" id="Retângulo 11" o:spid="_x0000_s1026" style="position:absolute;margin-left:318pt;margin-top:2.75pt;width:16.15pt;height:1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iWnQIAAK4FAAAOAAAAZHJzL2Uyb0RvYy54bWysVM1u2zAMvg/YOwi6r7azpt2COEWQosOA&#10;oi3aDj0rshQLkEVNUuJkj7NX2YuNkn/SdcUGDMtBEU3yI/mJ5Pxi32iyE84rMCUtTnJKhOFQKbMp&#10;6ZfHq3cfKPGBmYppMKKkB+HpxeLtm3lrZ2ICNehKOIIgxs9aW9I6BDvLMs9r0TB/AlYYVEpwDQso&#10;uk1WOdYieqOzSZ6fZS24yjrgwnv8etkp6SLhSyl4uJXSi0B0STG3kE6XznU8s8WczTaO2VrxPg32&#10;D1k0TBkMOkJdssDI1qnfoBrFHXiQ4YRDk4GUiotUA1ZT5C+qeaiZFakWJMfbkSb//2D5ze7OEVXh&#10;2xWUGNbgG92L8OO72Ww1EPyIDLXWz9Dwwd65XvJ4jeXupWviPxZC9onVw8iq2AfC8eMknxb5lBKO&#10;qmL6/uw8sZ4dna3z4ZOAhsRLSR0+WuKS7a59wIBoOpjEWB60qq6U1kmIjSJW2pEdwydeb1LC6PGL&#10;lTZ/cwz7VxwRJnpmsf6u4nQLBy0injb3QiJ3scaUcOraYzKMc2FC0alqVokux2mOv0hrzHJIP0kJ&#10;MCJLrG7E7gEGyw5kwO5gevvoKlLTj875nxLrnEePFBlMGJ0bZcC9BqCxqj5yZz+Q1FETWVpDdcDO&#10;ctCNnLf8SuHzXjMf7pjDGcNpxL0RbvGQGtqSQn+jpAb37bXv0R5bH7WUtDizJfVft8wJSvRng0Px&#10;sTg9jUOehNPp+QQF91yzfq4x22YF2DPY95hdukb7oIerdNA84XpZxqioYoZj7JLy4AZhFbpdgguK&#10;i+UymeFgWxauzYPlETyyGtv3cf/EnO17POBw3MAw32z2otU72+hpYLkNIFWagyOvPd+4FFLj9Ass&#10;bp3ncrI6rtnFTwAAAP//AwBQSwMEFAAGAAgAAAAhAF0JHsffAAAACAEAAA8AAABkcnMvZG93bnJl&#10;di54bWxMj0FLxDAUhO+C/yE8wZubuqVxrX1dRBHBg7BdQY9vm2db2ySlSXfrvzee9DjMMPNNsV3M&#10;II48+c5ZhOtVAoJt7XRnG4S3/dPVBoQPZDUNzjLCN3vYludnBeXaneyOj1VoRCyxPieENoQxl9LX&#10;LRvyKzeyjd6nmwyFKKdG6olOsdwMcp0kShrqbFxoaeSHluu+mg1C+tp/7KQcq+fZZO/949dLs68I&#10;8fJiub8DEXgJf2H4xY/oUEamg5ut9mJAUKmKXwJCloGIvlKbFMQBYX17A7Is5P8D5Q8AAAD//wMA&#10;UEsBAi0AFAAGAAgAAAAhALaDOJL+AAAA4QEAABMAAAAAAAAAAAAAAAAAAAAAAFtDb250ZW50X1R5&#10;cGVzXS54bWxQSwECLQAUAAYACAAAACEAOP0h/9YAAACUAQAACwAAAAAAAAAAAAAAAAAvAQAAX3Jl&#10;bHMvLnJlbHNQSwECLQAUAAYACAAAACEA3gaIlp0CAACuBQAADgAAAAAAAAAAAAAAAAAuAgAAZHJz&#10;L2Uyb0RvYy54bWxQSwECLQAUAAYACAAAACEAXQkex98AAAAI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B7A838" wp14:editId="2CBD6475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25400</wp:posOffset>
                      </wp:positionV>
                      <wp:extent cx="205105" cy="153670"/>
                      <wp:effectExtent l="0" t="0" r="23495" b="1778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0E94A" id="Retângulo 10" o:spid="_x0000_s1026" style="position:absolute;margin-left:256.5pt;margin-top:2pt;width:16.15pt;height:1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NYnAIAAK4FAAAOAAAAZHJzL2Uyb0RvYy54bWysVM1u2zAMvg/YOwi6r7azpt2COEWQosOA&#10;oi3aDj0rshQLkEVNUuJkj7NX2YuNkn/SdcUGDMtBEU3yI/mJ5Pxi32iyE84rMCUtTnJKhOFQKbMp&#10;6ZfHq3cfKPGBmYppMKKkB+HpxeLtm3lrZ2ICNehKOIIgxs9aW9I6BDvLMs9r0TB/AlYYVEpwDQso&#10;uk1WOdYieqOzSZ6fZS24yjrgwnv8etkp6SLhSyl4uJXSi0B0STG3kE6XznU8s8WczTaO2VrxPg32&#10;D1k0TBkMOkJdssDI1qnfoBrFHXiQ4YRDk4GUiotUA1ZT5C+qeaiZFakWJMfbkSb//2D5ze7OEVXh&#10;2yE9hjX4Rvci/PhuNlsNBD8iQ631MzR8sHeulzxeY7l76Zr4j4WQfWL1MLIq9oFw/DjJp0U+pYSj&#10;qpi+PztPmNnR2TofPgloSLyU1OGjJS7Z7toHDIimg0mM5UGr6kppnYTYKGKlHdkxfOL1pogJo8cv&#10;Vtr8zTHsX3FEmOiZxfq7itMtHLSIeNrcC4ncxRpTwqlrj8kwzoUJRaeqWSW6HKc5/oYsh/RTzgkw&#10;IkusbsTuAQbLDmTA7ort7aOrSE0/Oud/SqxzHj1SZDBhdG6UAfcagMaq+sid/UBSR01kaQ3VATvL&#10;QTdy3vIrhc97zXy4Yw5nDNsN90a4xUNqaEsK/Y2SGty3175He2x91FLS4syW1H/dMico0Z8NDsXH&#10;4vQ0DnkSTqfnExTcc836ucZsmxVgzxS4oSxP12gf9HCVDponXC/LGBVVzHCMXVIe3CCsQrdLcEFx&#10;sVwmMxxsy8K1ebA8gkdWY/s+7p+Ys32PBxyOGxjmm81etHpnGz0NLLcBpEpzcOS15xuXQmqcfoHF&#10;rfNcTlbHNbv4CQAA//8DAFBLAwQUAAYACAAAACEA63HPp98AAAAIAQAADwAAAGRycy9kb3ducmV2&#10;LnhtbEyPQUvDQBCF74L/YRnBm900aaTETIooIngQmgp63CZjEpOdDdlNG/+940lPj+EN730v3y12&#10;UCeafOcYYb2KQBFXru64QXg7PN1sQflguDaDY0L4Jg+74vIiN1ntzrynUxkaJSHsM4PQhjBmWvuq&#10;JWv8yo3E4n26yZog59ToejJnCbeDjqPoVlvTsTS0ZqSHlqq+nC1C8tp/7LUey+fZpu/949dLcygN&#10;4vXVcn8HKtAS/p7hF1/QoRCmo5u59mpASNeJbAkIGxHx002agDoixNsYdJHr/wOKHwAAAP//AwBQ&#10;SwECLQAUAAYACAAAACEAtoM4kv4AAADhAQAAEwAAAAAAAAAAAAAAAAAAAAAAW0NvbnRlbnRfVHlw&#10;ZXNdLnhtbFBLAQItABQABgAIAAAAIQA4/SH/1gAAAJQBAAALAAAAAAAAAAAAAAAAAC8BAABfcmVs&#10;cy8ucmVsc1BLAQItABQABgAIAAAAIQBc2hNYnAIAAK4FAAAOAAAAAAAAAAAAAAAAAC4CAABkcnMv&#10;ZTJvRG9jLnhtbFBLAQItABQABgAIAAAAIQDrcc+n3wAAAAgBAAAPAAAAAAAAAAAAAAAAAPYEAABk&#10;cnMvZG93bnJldi54bWxQSwUGAAAAAAQABADzAAAAAgYAAAAA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C39692" wp14:editId="0274567B">
                      <wp:simplePos x="0" y="0"/>
                      <wp:positionH relativeFrom="column">
                        <wp:posOffset>2109356</wp:posOffset>
                      </wp:positionH>
                      <wp:positionV relativeFrom="paragraph">
                        <wp:posOffset>26670</wp:posOffset>
                      </wp:positionV>
                      <wp:extent cx="205105" cy="153670"/>
                      <wp:effectExtent l="0" t="0" r="23495" b="1778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643DF" id="Retângulo 9" o:spid="_x0000_s1026" style="position:absolute;margin-left:166.1pt;margin-top:2.1pt;width:16.15pt;height: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kQnAIAAKwFAAAOAAAAZHJzL2Uyb0RvYy54bWysVM1u2zAMvg/YOwi6r7azpl2DOkXQosOA&#10;og3aDj0rshQLkEVNUuJkj7NX2YuVkn/SdcUGDMtBEU3yI/mJ5PnFrtFkK5xXYEpaHOWUCMOhUmZd&#10;0q+P1x8+UeIDMxXTYERJ98LTi/n7d+etnYkJ1KAr4QiCGD9rbUnrEOwsyzyvRcP8EVhhUCnBNSyg&#10;6NZZ5ViL6I3OJnl+krXgKuuAC+/x61WnpPOEL6Xg4U5KLwLRJcXcQjpdOlfxzObnbLZ2zNaK92mw&#10;f8iiYcpg0BHqigVGNk79BtUo7sCDDEccmgykVFykGrCaIn9VzUPNrEi1IDnejjT5/wfLb7dLR1RV&#10;0jNKDGvwie5F+PnDrDcayFnkp7V+hmYPdul6yeM1FruTron/WAbZJU73I6diFwjHj5N8WuRTSjiq&#10;iunHk9PEeXZwts6HzwIaEi8ldfhkiUm2vfEBA6LpYBJjedCqulZaJyG2ibjUjmwZPvBqXcSE0eMX&#10;K23+5hh2bzgiTPTMYv1dxekW9lpEPG3uhUTmYo0p4dSzh2QY58KEolPVrBJdjtMcf0OWQ/op5wQY&#10;kSVWN2L3AINlBzJgd8X29tFVpJYfnfM/JdY5jx4pMpgwOjfKgHsLQGNVfeTOfiCpoyaytIJqj33l&#10;oBs4b/m1wue9YT4smcMJw1nErRHu8JAa2pJCf6OkBvf9re/RHhsftZS0OLEl9d82zAlK9BeDI3FW&#10;HB/HEU/C8fR0goJ7qVm91JhNcwnYMwXuJ8vTNdoHPVylg+YJl8siRkUVMxxjl5QHNwiXodskuJ64&#10;WCySGY61ZeHGPFgewSOrsX0fd0/M2b7HAw7HLQzTzWavWr2zjZ4GFpsAUqU5OPDa840rITVOv77i&#10;znkpJ6vDkp0/AwAA//8DAFBLAwQUAAYACAAAACEAV1G02t4AAAAIAQAADwAAAGRycy9kb3ducmV2&#10;LnhtbEyPwUrDQBCG74LvsIzgzW5M0lJiNkUUETwITQU9TpMxicnOhuymjW/veNLTMPw/33yT7xY7&#10;qBNNvnNs4HYVgSKuXN1xY+Dt8HSzBeUDco2DYzLwTR52xeVFjlntzrynUxkaJRD2GRpoQxgzrX3V&#10;kkW/ciOxZJ9ushhknRpdT3gWuB10HEUbbbFjudDiSA8tVX05WwPJa/+x13osn2e7fu8fv16aQ4nG&#10;XF8t93egAi3hrwy/+qIOhTgd3cy1V4MwkjiWqoFUhuTJJl2DOhqItynoItf/Hyh+AAAA//8DAFBL&#10;AQItABQABgAIAAAAIQC2gziS/gAAAOEBAAATAAAAAAAAAAAAAAAAAAAAAABbQ29udGVudF9UeXBl&#10;c10ueG1sUEsBAi0AFAAGAAgAAAAhADj9If/WAAAAlAEAAAsAAAAAAAAAAAAAAAAALwEAAF9yZWxz&#10;Ly5yZWxzUEsBAi0AFAAGAAgAAAAhABaySRCcAgAArAUAAA4AAAAAAAAAAAAAAAAALgIAAGRycy9l&#10;Mm9Eb2MueG1sUEsBAi0AFAAGAAgAAAAhAFdRtNreAAAACAEAAA8AAAAAAAAAAAAAAAAA9gQAAGRy&#10;cy9kb3ducmV2LnhtbFBLBQYAAAAABAAEAPMAAAABBgAAAAA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264E54" wp14:editId="0C97B55A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28575</wp:posOffset>
                      </wp:positionV>
                      <wp:extent cx="205105" cy="153670"/>
                      <wp:effectExtent l="0" t="0" r="23495" b="1778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D8850" id="Retângulo 8" o:spid="_x0000_s1026" style="position:absolute;margin-left:81.3pt;margin-top:2.25pt;width:16.15pt;height:1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TknAIAAKwFAAAOAAAAZHJzL2Uyb0RvYy54bWysVM1u2zAMvg/YOwi6r7azpu2COkXQosOA&#10;og3aDj0rshQLkEVNUuJkj7NX2YuVkn/SdcUGDMtBEU3yI/mJ5PnFrtFkK5xXYEpaHOWUCMOhUmZd&#10;0q+P1x/OKPGBmYppMKKke+Hpxfz9u/PWzsQEatCVcARBjJ+1tqR1CHaWZZ7XomH+CKwwqJTgGhZQ&#10;dOuscqxF9EZnkzw/yVpwlXXAhff49apT0nnCl1LwcCelF4HokmJuIZ0unat4ZvNzNls7ZmvF+zTY&#10;P2TRMGUw6Ah1xQIjG6d+g2oUd+BBhiMOTQZSKi5SDVhNkb+q5qFmVqRakBxvR5r8/4Plt9ulI6oq&#10;KT6UYQ0+0b0IP3+Y9UYDOYv8tNbP0OzBLl0vebzGYnfSNfEfyyC7xOl+5FTsAuH4cZJPi3xKCUdV&#10;Mf14cpo4zw7O1vnwWUBD4qWkDp8sMcm2Nz5gQDQdTGIsD1pV10rrJMQ2EZfakS3DB16ti5gwevxi&#10;pc3fHMPuDUeEiZ5ZrL+rON3CXouIp829kMhcrDElnHr2kAzjXJhQdKqaVaLLcZrjb8hySD/lnAAj&#10;ssTqRuweYLDsQAbsrtjePrqK1PKjc/6nxDrn0SNFBhNG50YZcG8BaKyqj9zZDyR11ESWVlDtsa8c&#10;dAPnLb9W+Lw3zIclczhhOIu4NcIdHlJDW1Lob5TU4L6/9T3aY+OjlpIWJ7ak/tuGOUGJ/mJwJD4V&#10;x8dxxJNwPD2doOBealYvNWbTXAL2TIH7yfJ0jfZBD1fpoHnC5bKIUVHFDMfYJeXBDcJl6DYJricu&#10;FotkhmNtWbgxD5ZH8MhqbN/H3RNztu/xgMNxC8N0s9mrVu9so6eBxSaAVGkODrz2fONKSI3Tr6+4&#10;c17KyeqwZOfPAAAA//8DAFBLAwQUAAYACAAAACEAYyoa2t8AAAAIAQAADwAAAGRycy9kb3ducmV2&#10;LnhtbEyPQUvDQBSE74L/YXmCN7sxtrGN2RRRRPBQaCq0x9fsM4nJvg3ZTRv/vduTHocZZr7J1pPp&#10;xIkG11hWcD+LQBCXVjdcKfjcvd0tQTiPrLGzTAp+yME6v77KMNX2zFs6Fb4SoYRdigpq7/tUSlfW&#10;ZNDNbE8cvC87GPRBDpXUA55DuelkHEWJNNhwWKixp5eayrYYjYKHTXvYStkX76NZ7NvX749qV6BS&#10;tzfT8xMIT5P/C8MFP6BDHpiOdmTtRBd0EichqmC+AHHxV/MViKOCePkIMs/k/wP5LwAAAP//AwBQ&#10;SwECLQAUAAYACAAAACEAtoM4kv4AAADhAQAAEwAAAAAAAAAAAAAAAAAAAAAAW0NvbnRlbnRfVHlw&#10;ZXNdLnhtbFBLAQItABQABgAIAAAAIQA4/SH/1gAAAJQBAAALAAAAAAAAAAAAAAAAAC8BAABfcmVs&#10;cy8ucmVsc1BLAQItABQABgAIAAAAIQBBwdTknAIAAKwFAAAOAAAAAAAAAAAAAAAAAC4CAABkcnMv&#10;ZTJvRG9jLnhtbFBLAQItABQABgAIAAAAIQBjKhra3wAAAAgBAAAPAAAAAAAAAAAAAAAAAPYEAABk&#10;cnMvZG93bnJldi54bWxQSwUGAAAAAAQABADzAAAAAgYAAAAA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Estado Civil: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Casado(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       Solteiro (a)       Viúvo       Outros</w:t>
            </w:r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C9267A" w:rsidRPr="002E02B3" w:rsidRDefault="002F20B0" w:rsidP="002F20B0">
            <w:pPr>
              <w:tabs>
                <w:tab w:val="left" w:pos="2411"/>
                <w:tab w:val="left" w:pos="3705"/>
                <w:tab w:val="left" w:pos="53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14F717" wp14:editId="46580C70">
                      <wp:simplePos x="0" y="0"/>
                      <wp:positionH relativeFrom="column">
                        <wp:posOffset>3052353</wp:posOffset>
                      </wp:positionH>
                      <wp:positionV relativeFrom="paragraph">
                        <wp:posOffset>29845</wp:posOffset>
                      </wp:positionV>
                      <wp:extent cx="205105" cy="153670"/>
                      <wp:effectExtent l="0" t="0" r="23495" b="1778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B5BB42" id="Retângulo 14" o:spid="_x0000_s1026" style="position:absolute;margin-left:240.35pt;margin-top:2.35pt;width:16.15pt;height:12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7UnQIAAK4FAAAOAAAAZHJzL2Uyb0RvYy54bWysVM1u2zAMvg/YOwi6r7azpN2COkXQosOA&#10;og3aDj0rshQLkEVNUuJkj7NX2YuNkn/SdcUGDMtBEU3yI/mJ5PnFvtFkJ5xXYEpanOSUCMOhUmZT&#10;0i+P1+8+UOIDMxXTYERJD8LTi8XbN+etnYsJ1KAr4QiCGD9vbUnrEOw8yzyvRcP8CVhhUCnBNSyg&#10;6DZZ5ViL6I3OJnl+mrXgKuuAC+/x61WnpIuEL6Xg4U5KLwLRJcXcQjpdOtfxzBbnbL5xzNaK92mw&#10;f8iiYcpg0BHqigVGtk79BtUo7sCDDCccmgykVFykGrCaIn9RzUPNrEi1IDnejjT5/wfLb3crR1SF&#10;bzelxLAG3+hehB/fzWargeBHZKi1fo6GD3blesnjNZa7l66J/1gI2SdWDyOrYh8Ix4+TfFbkM0o4&#10;qorZ+9OzxHp2dLbOh08CGhIvJXX4aIlLtrvxAQOi6WASY3nQqrpWWichNoq41I7sGD7xelPEhNHj&#10;Fytt/uYY9q84Ikz0zGL9XcXpFg5aRDxt7oVE7mKNKeHUtcdkGOfChKJT1awSXY6zHH9DlkP6KecE&#10;GJElVjdi9wCDZQcyYHfF9vbRVaSmH53zPyXWOY8eKTKYMDo3yoB7DUBjVX3kzn4gqaMmsrSG6oCd&#10;5aAbOW/5tcLnvWE+rJjDGcNpxL0R7vCQGtqSQn+jpAb37bXv0R5bH7WUtDizJfVft8wJSvRng0Px&#10;sZhO45AnYTo7m6DgnmvWzzVm21wC9kyBG8rydI32QQ9X6aB5wvWyjFFRxQzH2CXlwQ3CZeh2CS4o&#10;LpbLZIaDbVm4MQ+WR/DIamzfx/0Tc7bv8YDDcQvDfLP5i1bvbKOngeU2gFRpDo689nzjUkiN0y+w&#10;uHWey8nquGYXPwEAAP//AwBQSwMEFAAGAAgAAAAhAKg9AmPfAAAACAEAAA8AAABkcnMvZG93bnJl&#10;di54bWxMj0FLw0AQhe+C/2EZwZvdtLUaYzZFFBE8FJoK7XGajElMdjZkN238944nPc0M7/Hme+l6&#10;sp060eAbxwbmswgUceHKhisDH7vXmxiUD8gldo7JwDd5WGeXFykmpTvzlk55qJSEsE/QQB1Cn2jt&#10;i5os+pnriUX7dIPFIOdQ6XLAs4TbTi+i6E5bbFg+1NjTc01Fm4/WwHLTHrZa9/nbaFf79uXrvdrl&#10;aMz11fT0CCrQFP7M8Isv6JAJ09GNXHrVGbiNo3uxyiJD9NV8Kd2OBhbxA+gs1f8LZD8AAAD//wMA&#10;UEsBAi0AFAAGAAgAAAAhALaDOJL+AAAA4QEAABMAAAAAAAAAAAAAAAAAAAAAAFtDb250ZW50X1R5&#10;cGVzXS54bWxQSwECLQAUAAYACAAAACEAOP0h/9YAAACUAQAACwAAAAAAAAAAAAAAAAAvAQAAX3Jl&#10;bHMvLnJlbHNQSwECLQAUAAYACAAAACEA1qSe1J0CAACuBQAADgAAAAAAAAAAAAAAAAAuAgAAZHJz&#10;L2Uyb0RvYy54bWxQSwECLQAUAAYACAAAACEAqD0CY98AAAAI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E211C9" wp14:editId="0DD1117B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29845</wp:posOffset>
                      </wp:positionV>
                      <wp:extent cx="205105" cy="153670"/>
                      <wp:effectExtent l="0" t="0" r="23495" b="1778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40E08" id="Retângulo 13" o:spid="_x0000_s1026" style="position:absolute;margin-left:161.05pt;margin-top:2.35pt;width:16.15pt;height:12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7QnQIAAK4FAAAOAAAAZHJzL2Uyb0RvYy54bWysVM1u2zAMvg/YOwi6r7bTpt2COkXQosOA&#10;og3aDj0rshQLkEVNUuJkj7NX2YuVkn/SdcUGDMtBEU3yI/mJ5PnFrtFkK5xXYEpaHOWUCMOhUmZd&#10;0q+P1x8+UuIDMxXTYERJ98LTi/n7d+etnYkJ1KAr4QiCGD9rbUnrEOwsyzyvRcP8EVhhUCnBNSyg&#10;6NZZ5ViL6I3OJnl+mrXgKuuAC+/x61WnpPOEL6Xg4U5KLwLRJcXcQjpdOlfxzObnbLZ2zNaK92mw&#10;f8iiYcpg0BHqigVGNk79BtUo7sCDDEccmgykVFykGrCaIn9VzUPNrEi1IDnejjT5/wfLb7dLR1SF&#10;b3dMiWENvtG9CD9/mPVGA8GPyFBr/QwNH+zS9ZLHayx3J10T/7EQskus7kdWxS4Qjh8n+bTIp5Rw&#10;VBXT49OzxHp2cLbOh88CGhIvJXX4aIlLtr3xAQOi6WASY3nQqrpWWichNoq41I5sGT7xal3EhNHj&#10;Fytt/uYYdm84Ikz0zGL9XcXpFvZaRDxt7oVE7mKNKeHUtYdkGOfChKJT1awSXY7THH9DlkP6KecE&#10;GJElVjdi9wCDZQcyYHfF9vbRVaSmH53zPyXWOY8eKTKYMDo3yoB7C0BjVX3kzn4gqaMmsrSCao+d&#10;5aAbOW/5tcLnvWE+LJnDGcNpxL0R7vCQGtqSQn+jpAb3/a3v0R5bH7WUtDizJfXfNswJSvQXg0Px&#10;qTg5iUOehJPp2QQF91Kzeqkxm+YSsGcK3FCWp2u0D3q4SgfNE66XRYyKKmY4xi4pD24QLkO3S3BB&#10;cbFYJDMcbMvCjXmwPIJHVmP7Pu6emLN9jwccjlsY5pvNXrV6Zxs9DSw2AaRKc3Dgtecbl0JqnH6B&#10;xa3zUk5WhzU7fwYAAP//AwBQSwMEFAAGAAgAAAAhAAYOmeHfAAAACAEAAA8AAABkcnMvZG93bnJl&#10;di54bWxMj0FPg0AQhe8m/ofNmHizSynViiyN0RgTDyalJnqcwggIO0vYpcV/73jS4+S9fO+bbDvb&#10;Xh1p9K1jA8tFBIq4dFXLtYG3/dPVBpQPyBX2jsnAN3nY5udnGaaVO/GOjkWolUDYp2igCWFItfZl&#10;Qxb9wg3Ekn260WKQc6x1NeJJ4LbXcRRda4sty0KDAz00VHbFZA2sXruPndZD8TzZ9Xv3+PVS7ws0&#10;5vJivr8DFWgOf2X41Rd1yMXp4CauvOqFEcdLqRpIbkBJvlonCaiDgXhzCzrP9P8H8h8AAAD//wMA&#10;UEsBAi0AFAAGAAgAAAAhALaDOJL+AAAA4QEAABMAAAAAAAAAAAAAAAAAAAAAAFtDb250ZW50X1R5&#10;cGVzXS54bWxQSwECLQAUAAYACAAAACEAOP0h/9YAAACUAQAACwAAAAAAAAAAAAAAAAAvAQAAX3Jl&#10;bHMvLnJlbHNQSwECLQAUAAYACAAAACEAm7nO0J0CAACuBQAADgAAAAAAAAAAAAAAAAAuAgAAZHJz&#10;L2Uyb0RvYy54bWxQSwECLQAUAAYACAAAACEABg6Z4d8AAAAI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985DC6" wp14:editId="78523058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28575</wp:posOffset>
                      </wp:positionV>
                      <wp:extent cx="205105" cy="153670"/>
                      <wp:effectExtent l="0" t="0" r="23495" b="1778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29163" id="Retângulo 12" o:spid="_x0000_s1026" style="position:absolute;margin-left:86.6pt;margin-top:2.25pt;width:16.15pt;height:1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UenQIAAK4FAAAOAAAAZHJzL2Uyb0RvYy54bWysVM1u2zAMvg/YOwi6r7azpt2COEWQosOA&#10;oi3aDj0rshQLkEVNUuJkj7NX2YuNkn/SdcUGDMtBEU3yI/mJ5Pxi32iyE84rMCUtTnJKhOFQKbMp&#10;6ZfHq3cfKPGBmYppMKKkB+HpxeLtm3lrZ2ICNehKOIIgxs9aW9I6BDvLMs9r0TB/AlYYVEpwDQso&#10;uk1WOdYieqOzSZ6fZS24yjrgwnv8etkp6SLhSyl4uJXSi0B0STG3kE6XznU8s8WczTaO2VrxPg32&#10;D1k0TBkMOkJdssDI1qnfoBrFHXiQ4YRDk4GUiotUA1ZT5C+qeaiZFakWJMfbkSb//2D5ze7OEVXh&#10;200oMazBN7oX4cd3s9lqIPgRGWqtn6Hhg71zveTxGsvdS9fEfyyE7BOrh5FVsQ+E48dJPi3yKSUc&#10;VcX0/dl5Yj07OlvnwycBDYmXkjp8tMQl2137gAHRdDCJsTxoVV0prZMQG0WstCM7hk+83hQxYfT4&#10;xUqbvzmG/SuOCBM9s1h/V3G6hYMWEU+beyGRu1hjSjh17TEZxrkwoehUNatEl+M0x9+Q5ZB+yjkB&#10;RmSJ1Y3YPcBg2YEM2F2xvX10FanpR+f8T4l1zqNHigwmjM6NMuBeA9BYVR+5sx9I6qiJLK2hOmBn&#10;OehGzlt+pfB5r5kPd8zhjOE04t4It3hIDW1Job9RUoP79tr3aI+tj1pKWpzZkvqvW+YEJfqzwaH4&#10;WJyexiFPwun0fIKCe65ZP9eYbbMC7JkCN5Tl6Rrtgx6u0kHzhOtlGaOiihmOsUvKgxuEVeh2CS4o&#10;LpbLZIaDbVm4Ng+WR/DIamzfx/0Tc7bv8YDDcQPDfLPZi1bvbKOngeU2gFRpDo689nzjUkiN0y+w&#10;uHWey8nquGYXPwEAAP//AwBQSwMEFAAGAAgAAAAhAKyelr/dAAAACAEAAA8AAABkcnMvZG93bnJl&#10;di54bWxMj0FLw0AQhe+C/2EZwZvdmBpb0myKKCJ4EJoKepwm0yQmOxuymzb+e8eT3t7jPd58k21n&#10;26sTjb51bOB2EYEiLl3Vcm3gff98swblA3KFvWMy8E0etvnlRYZp5c68o1MRaiUj7FM00IQwpFr7&#10;siGLfuEGYsmObrQYxI61rkY8y7jtdRxF99piy3KhwYEeGyq7YrIGlm/d507roXiZbPLRPX291vsC&#10;jbm+mh82oALN4a8Mv/iCDrkwHdzElVe9+NUylqqBuwSU5HGUiDiIWK9A55n+/0D+AwAA//8DAFBL&#10;AQItABQABgAIAAAAIQC2gziS/gAAAOEBAAATAAAAAAAAAAAAAAAAAAAAAABbQ29udGVudF9UeXBl&#10;c10ueG1sUEsBAi0AFAAGAAgAAAAhADj9If/WAAAAlAEAAAsAAAAAAAAAAAAAAAAALwEAAF9yZWxz&#10;Ly5yZWxzUEsBAi0AFAAGAAgAAAAhABllVR6dAgAArgUAAA4AAAAAAAAAAAAAAAAALgIAAGRycy9l&#10;Mm9Eb2MueG1sUEsBAi0AFAAGAAgAAAAhAKyelr/dAAAACAEAAA8AAAAAAAAAAAAAAAAA9wQAAGRy&#10;cy9kb3ducmV2LnhtbFBLBQYAAAAABAAEAPMAAAABBgAAAAA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Escolaridade: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t-BR"/>
              </w:rPr>
              <w:t xml:space="preserve">       1º Grau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t-BR"/>
              </w:rPr>
              <w:tab/>
              <w:t>2º Grau        Superior</w:t>
            </w:r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C9267A" w:rsidRPr="002E02B3" w:rsidRDefault="002F20B0" w:rsidP="002F2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Titulação/Posto/Graduação:</w:t>
            </w:r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C9267A" w:rsidRPr="002E02B3" w:rsidRDefault="002F20B0" w:rsidP="002F2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Local de Trabalho:</w:t>
            </w:r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C9267A" w:rsidRPr="002E02B3" w:rsidRDefault="002F20B0" w:rsidP="002F2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Endereço:</w:t>
            </w:r>
          </w:p>
        </w:tc>
      </w:tr>
      <w:tr w:rsidR="00C9267A" w:rsidRPr="002E02B3" w:rsidTr="005A25D1">
        <w:tc>
          <w:tcPr>
            <w:tcW w:w="8820" w:type="dxa"/>
            <w:gridSpan w:val="16"/>
          </w:tcPr>
          <w:p w:rsidR="00C9267A" w:rsidRPr="002E02B3" w:rsidRDefault="002F20B0" w:rsidP="002F2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Fone:                                    E-mail:                                               </w:t>
            </w:r>
          </w:p>
        </w:tc>
      </w:tr>
      <w:tr w:rsidR="002F20B0" w:rsidRPr="002E02B3" w:rsidTr="005A25D1">
        <w:tc>
          <w:tcPr>
            <w:tcW w:w="4336" w:type="dxa"/>
            <w:gridSpan w:val="9"/>
          </w:tcPr>
          <w:p w:rsidR="002F20B0" w:rsidRPr="002E02B3" w:rsidRDefault="002F20B0" w:rsidP="002F2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Especializações e Habilitações Profissionais</w:t>
            </w:r>
          </w:p>
        </w:tc>
        <w:tc>
          <w:tcPr>
            <w:tcW w:w="4484" w:type="dxa"/>
            <w:gridSpan w:val="7"/>
          </w:tcPr>
          <w:p w:rsidR="002F20B0" w:rsidRPr="002E02B3" w:rsidRDefault="002F20B0" w:rsidP="002F2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Treinamentos e Cursos de Defesa Civil</w:t>
            </w:r>
          </w:p>
        </w:tc>
      </w:tr>
      <w:tr w:rsidR="002F20B0" w:rsidRPr="002E02B3" w:rsidTr="005A25D1">
        <w:tc>
          <w:tcPr>
            <w:tcW w:w="4336" w:type="dxa"/>
            <w:gridSpan w:val="9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4" w:type="dxa"/>
            <w:gridSpan w:val="7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0B0" w:rsidRPr="002E02B3" w:rsidTr="005A25D1">
        <w:tc>
          <w:tcPr>
            <w:tcW w:w="4336" w:type="dxa"/>
            <w:gridSpan w:val="9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4" w:type="dxa"/>
            <w:gridSpan w:val="7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0B0" w:rsidRPr="002E02B3" w:rsidTr="005A25D1">
        <w:tc>
          <w:tcPr>
            <w:tcW w:w="4336" w:type="dxa"/>
            <w:gridSpan w:val="9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4" w:type="dxa"/>
            <w:gridSpan w:val="7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0B0" w:rsidRPr="002E02B3" w:rsidTr="005A25D1">
        <w:tc>
          <w:tcPr>
            <w:tcW w:w="4336" w:type="dxa"/>
            <w:gridSpan w:val="9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4" w:type="dxa"/>
            <w:gridSpan w:val="7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0B0" w:rsidRPr="002E02B3" w:rsidTr="005A25D1">
        <w:tc>
          <w:tcPr>
            <w:tcW w:w="4336" w:type="dxa"/>
            <w:gridSpan w:val="9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4" w:type="dxa"/>
            <w:gridSpan w:val="7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0B0" w:rsidRPr="002E02B3" w:rsidTr="005A25D1">
        <w:tc>
          <w:tcPr>
            <w:tcW w:w="4336" w:type="dxa"/>
            <w:gridSpan w:val="9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4" w:type="dxa"/>
            <w:gridSpan w:val="7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0B0" w:rsidRPr="002E02B3" w:rsidTr="005A25D1">
        <w:tc>
          <w:tcPr>
            <w:tcW w:w="4336" w:type="dxa"/>
            <w:gridSpan w:val="9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4" w:type="dxa"/>
            <w:gridSpan w:val="7"/>
          </w:tcPr>
          <w:p w:rsidR="002F20B0" w:rsidRPr="002E02B3" w:rsidRDefault="002F20B0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5D1" w:rsidRPr="002E02B3" w:rsidTr="005A25D1">
        <w:trPr>
          <w:trHeight w:val="1004"/>
        </w:trPr>
        <w:tc>
          <w:tcPr>
            <w:tcW w:w="4627" w:type="dxa"/>
            <w:gridSpan w:val="11"/>
          </w:tcPr>
          <w:p w:rsidR="005A25D1" w:rsidRPr="005A25D1" w:rsidRDefault="005A25D1" w:rsidP="005A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e </w:t>
            </w:r>
            <w:r w:rsidRPr="005A25D1">
              <w:rPr>
                <w:rFonts w:ascii="Times New Roman" w:hAnsi="Times New Roman" w:cs="Times New Roman"/>
                <w:b/>
                <w:sz w:val="24"/>
                <w:szCs w:val="24"/>
              </w:rPr>
              <w:t>Data____________,____/____/____.</w:t>
            </w:r>
          </w:p>
        </w:tc>
        <w:tc>
          <w:tcPr>
            <w:tcW w:w="4193" w:type="dxa"/>
            <w:gridSpan w:val="5"/>
          </w:tcPr>
          <w:p w:rsidR="005A25D1" w:rsidRPr="005A25D1" w:rsidRDefault="005A25D1" w:rsidP="005A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5D1">
              <w:rPr>
                <w:rFonts w:ascii="Times New Roman" w:hAnsi="Times New Roman" w:cs="Times New Roman"/>
                <w:b/>
                <w:sz w:val="24"/>
                <w:szCs w:val="24"/>
              </w:rPr>
              <w:t>Assinatura:</w:t>
            </w:r>
          </w:p>
        </w:tc>
      </w:tr>
      <w:tr w:rsidR="005A25D1" w:rsidRPr="002E02B3" w:rsidTr="005A25D1">
        <w:trPr>
          <w:trHeight w:val="243"/>
        </w:trPr>
        <w:tc>
          <w:tcPr>
            <w:tcW w:w="4627" w:type="dxa"/>
            <w:gridSpan w:val="11"/>
            <w:tcBorders>
              <w:right w:val="nil"/>
            </w:tcBorders>
          </w:tcPr>
          <w:p w:rsidR="005A25D1" w:rsidRPr="002E02B3" w:rsidRDefault="005A25D1" w:rsidP="005A2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OBSERVAÇÕES</w:t>
            </w:r>
          </w:p>
        </w:tc>
        <w:tc>
          <w:tcPr>
            <w:tcW w:w="4193" w:type="dxa"/>
            <w:gridSpan w:val="5"/>
            <w:tcBorders>
              <w:left w:val="nil"/>
            </w:tcBorders>
          </w:tcPr>
          <w:p w:rsidR="005A25D1" w:rsidRPr="002E02B3" w:rsidRDefault="005A25D1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5D1" w:rsidRPr="002E02B3" w:rsidTr="005A25D1">
        <w:trPr>
          <w:trHeight w:val="210"/>
        </w:trPr>
        <w:tc>
          <w:tcPr>
            <w:tcW w:w="4627" w:type="dxa"/>
            <w:gridSpan w:val="11"/>
            <w:tcBorders>
              <w:right w:val="nil"/>
            </w:tcBorders>
          </w:tcPr>
          <w:p w:rsidR="005A25D1" w:rsidRPr="002E02B3" w:rsidRDefault="005A25D1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3" w:type="dxa"/>
            <w:gridSpan w:val="5"/>
            <w:tcBorders>
              <w:left w:val="nil"/>
            </w:tcBorders>
          </w:tcPr>
          <w:p w:rsidR="005A25D1" w:rsidRPr="002E02B3" w:rsidRDefault="005A25D1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5D1" w:rsidRPr="002E02B3" w:rsidTr="005A25D1">
        <w:trPr>
          <w:trHeight w:val="227"/>
        </w:trPr>
        <w:tc>
          <w:tcPr>
            <w:tcW w:w="4627" w:type="dxa"/>
            <w:gridSpan w:val="11"/>
            <w:tcBorders>
              <w:right w:val="nil"/>
            </w:tcBorders>
          </w:tcPr>
          <w:p w:rsidR="005A25D1" w:rsidRPr="002E02B3" w:rsidRDefault="005A25D1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3" w:type="dxa"/>
            <w:gridSpan w:val="5"/>
            <w:tcBorders>
              <w:left w:val="nil"/>
            </w:tcBorders>
          </w:tcPr>
          <w:p w:rsidR="005A25D1" w:rsidRPr="002E02B3" w:rsidRDefault="005A25D1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5D1" w:rsidRPr="002E02B3" w:rsidTr="0006318B">
        <w:trPr>
          <w:trHeight w:val="259"/>
        </w:trPr>
        <w:tc>
          <w:tcPr>
            <w:tcW w:w="4627" w:type="dxa"/>
            <w:gridSpan w:val="11"/>
            <w:tcBorders>
              <w:right w:val="nil"/>
            </w:tcBorders>
          </w:tcPr>
          <w:p w:rsidR="005A25D1" w:rsidRPr="002E02B3" w:rsidRDefault="005A25D1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3" w:type="dxa"/>
            <w:gridSpan w:val="5"/>
            <w:tcBorders>
              <w:left w:val="nil"/>
            </w:tcBorders>
          </w:tcPr>
          <w:p w:rsidR="005A25D1" w:rsidRPr="002E02B3" w:rsidRDefault="005A25D1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5D1" w:rsidRPr="002E02B3" w:rsidTr="00122D0F">
        <w:tc>
          <w:tcPr>
            <w:tcW w:w="8820" w:type="dxa"/>
            <w:gridSpan w:val="16"/>
          </w:tcPr>
          <w:p w:rsidR="005A25D1" w:rsidRPr="002E02B3" w:rsidRDefault="005A25D1" w:rsidP="00EB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25D1" w:rsidRDefault="005A25D1" w:rsidP="005A25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24C61" w:rsidRDefault="00824C61" w:rsidP="005A25D1">
      <w:pPr>
        <w:spacing w:after="240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824C61" w:rsidRDefault="00824C61" w:rsidP="005A25D1">
      <w:pPr>
        <w:spacing w:after="240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5A25D1" w:rsidRPr="005A25D1" w:rsidRDefault="005A25D1" w:rsidP="005A25D1">
      <w:pPr>
        <w:spacing w:after="240"/>
        <w:rPr>
          <w:rFonts w:ascii="Times New Roman" w:eastAsia="Times New Roman" w:hAnsi="Times New Roman" w:cs="Times New Roman"/>
          <w:color w:val="000000"/>
          <w:lang w:eastAsia="pt-BR"/>
        </w:rPr>
      </w:pPr>
      <w:r w:rsidRPr="009B430D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LEI DO VOLUNTARIADO, nº9608, de 18/02/98</w:t>
      </w:r>
      <w:r w:rsidRPr="009B430D">
        <w:rPr>
          <w:rFonts w:ascii="Times New Roman" w:eastAsia="Times New Roman" w:hAnsi="Times New Roman" w:cs="Times New Roman"/>
          <w:lang w:eastAsia="pt-BR"/>
        </w:rPr>
        <w:br/>
      </w:r>
      <w:r w:rsidRPr="005A25D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A25D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 PRESIDENTE DA REPÚBLICA</w:t>
      </w:r>
      <w:r w:rsidRPr="005A25D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5A25D1">
        <w:rPr>
          <w:rFonts w:ascii="Times New Roman" w:eastAsia="Times New Roman" w:hAnsi="Times New Roman" w:cs="Times New Roman"/>
          <w:color w:val="000000"/>
          <w:lang w:eastAsia="pt-BR"/>
        </w:rPr>
        <w:br/>
        <w:t>Faço saber que o Congresso Nacional decreta e eu sanciono a seguinte Lei:</w:t>
      </w:r>
    </w:p>
    <w:p w:rsidR="005A25D1" w:rsidRPr="005A25D1" w:rsidRDefault="005A25D1" w:rsidP="007E40E0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5A25D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Art. 1º</w:t>
      </w:r>
      <w:r w:rsidRPr="005A25D1">
        <w:rPr>
          <w:rFonts w:ascii="Times New Roman" w:eastAsia="Times New Roman" w:hAnsi="Times New Roman" w:cs="Times New Roman"/>
          <w:color w:val="000000"/>
          <w:lang w:eastAsia="pt-BR"/>
        </w:rPr>
        <w:t> - Considera-se serviço voluntário, para fins desta Lei, a atividade não remunerada, prestada por pessoa física a entidade pública de qualquer natureza ou instituição privada de fins não lucrativos, que tenha objetivos cívicos, culturais, educacionais, científicos, recreativos ou de assistência social, inclusive mutualidade. Parágrafo único: O serviço voluntário não gera vínculo empregatício nem obrigação de natureza trabalhista, previdenciária ou afim.</w:t>
      </w:r>
    </w:p>
    <w:p w:rsidR="005A25D1" w:rsidRPr="005A25D1" w:rsidRDefault="005A25D1" w:rsidP="007E40E0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5A25D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Art. 2º</w:t>
      </w:r>
      <w:r w:rsidRPr="005A25D1">
        <w:rPr>
          <w:rFonts w:ascii="Times New Roman" w:eastAsia="Times New Roman" w:hAnsi="Times New Roman" w:cs="Times New Roman"/>
          <w:color w:val="000000"/>
          <w:lang w:eastAsia="pt-BR"/>
        </w:rPr>
        <w:t> - O serviço voluntário será exercido mediante a celebração de termo de adesão entre a entidade, pública ou privada, e o prestador do serviço voluntário, dele devendo constar o objeto e as condições do seu serviço.</w:t>
      </w:r>
    </w:p>
    <w:p w:rsidR="005A25D1" w:rsidRPr="005A25D1" w:rsidRDefault="005A25D1" w:rsidP="007E40E0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5A25D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Art. 3º</w:t>
      </w:r>
      <w:r w:rsidRPr="005A25D1">
        <w:rPr>
          <w:rFonts w:ascii="Times New Roman" w:eastAsia="Times New Roman" w:hAnsi="Times New Roman" w:cs="Times New Roman"/>
          <w:color w:val="000000"/>
          <w:lang w:eastAsia="pt-BR"/>
        </w:rPr>
        <w:t> - O prestador do serviço voluntário poderá ser ressarcido pelas despesas que comprovadamente realizar no desempenho das atividades voluntárias. Parágrafo único: As despesas a serem ressarcidas deverão estar expressamente autorizadas pela entidade a que for prestado o serviço voluntário.</w:t>
      </w:r>
    </w:p>
    <w:p w:rsidR="005A25D1" w:rsidRPr="005A25D1" w:rsidRDefault="005A25D1" w:rsidP="007E40E0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5A25D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Art. 4º</w:t>
      </w:r>
      <w:r w:rsidRPr="005A25D1">
        <w:rPr>
          <w:rFonts w:ascii="Times New Roman" w:eastAsia="Times New Roman" w:hAnsi="Times New Roman" w:cs="Times New Roman"/>
          <w:color w:val="000000"/>
          <w:lang w:eastAsia="pt-BR"/>
        </w:rPr>
        <w:t> - Esta lei entra em vigor na data de sua publicação.</w:t>
      </w:r>
    </w:p>
    <w:p w:rsidR="005A25D1" w:rsidRPr="005A25D1" w:rsidRDefault="005A25D1" w:rsidP="007E40E0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 w:rsidRPr="005A25D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Art. 5º</w:t>
      </w:r>
      <w:r w:rsidRPr="005A25D1">
        <w:rPr>
          <w:rFonts w:ascii="Times New Roman" w:eastAsia="Times New Roman" w:hAnsi="Times New Roman" w:cs="Times New Roman"/>
          <w:color w:val="000000"/>
          <w:lang w:eastAsia="pt-BR"/>
        </w:rPr>
        <w:t> - Revogam-se as disposições em contrário.</w:t>
      </w:r>
    </w:p>
    <w:p w:rsidR="005A25D1" w:rsidRDefault="007E40E0" w:rsidP="007E40E0">
      <w:pPr>
        <w:pBdr>
          <w:bottom w:val="single" w:sz="12" w:space="12" w:color="auto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317150</wp:posOffset>
                </wp:positionH>
                <wp:positionV relativeFrom="paragraph">
                  <wp:posOffset>1050440</wp:posOffset>
                </wp:positionV>
                <wp:extent cx="5219272" cy="154112"/>
                <wp:effectExtent l="0" t="0" r="19685" b="1778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272" cy="154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03A54" id="Retângulo 16" o:spid="_x0000_s1026" style="position:absolute;margin-left:24.95pt;margin-top:82.7pt;width:410.95pt;height:12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rdmAIAAK8FAAAOAAAAZHJzL2Uyb0RvYy54bWysVMFu2zAMvQ/YPwi6r46NpF2DOkXQosOA&#10;oi2aDj0rshQbkEVNUuJkn7Nf2Y+Nkmyn64odivkgiyL5RD6RvLjct4rshHUN6JLmJxNKhOZQNXpT&#10;0m9PN58+U+I80xVToEVJD8LRy8XHDxedmYsCalCVsARBtJt3pqS192aeZY7XomXuBIzQqJRgW+ZR&#10;tJussqxD9FZlxWRymnVgK2OBC+fw9Dop6SLiSym4v5fSCU9USTE2H1cb13VYs8UFm28sM3XD+zDY&#10;O6JoWaPx0hHqmnlGtrb5C6ptuAUH0p9waDOQsuEi5oDZ5JNX2axqZkTMBclxZqTJ/T9Yfrd7sKSp&#10;8O1OKdGsxTd6FP7XT73ZKiB4iAx1xs3RcGUebC853IZ099K24Y+JkH1k9TCyKvaecDycFfl5cVZQ&#10;wlGXz6Z5XgTQ7OhtrPNfBLQkbEpq8dUimWx363wyHUzCZQ5UU900SkUhVIq4UpbsGL7xepP34H9Y&#10;Kf0uR4wxeGaBgJRy3PmDEgFP6UchkTxMsogBx7I9BsM4F9rnSVWzSqQYZxP8hiiH8CMhETAgS8xu&#10;xO4BBssEMmAnenr74Cpi1Y/Ok38FlpxHj3gzaD86t40G+xaAwqz6m5P9QFKiJrC0huqApWUh9Zwz&#10;/KbB571lzj8wi02G7YiDw9/jIhV0JYV+R0kN9sdb58Eeax+1lHTYtCV137fMCkrUV41dcZ5Pp6HL&#10;ozCdnRUo2Jea9UuN3rZXgDWT44gyPG6DvVfDVlpon3G+LMOtqGKa490l5d4OwpVPwwQnFBfLZTTD&#10;zjbM3+qV4QE8sBrK92n/zKzpa9xjd9zB0OBs/qrUk23w1LDcepBN7IMjrz3fOBVi4fQTLIydl3K0&#10;Os7ZxW8AAAD//wMAUEsDBBQABgAIAAAAIQAzLPJC3QAAAAoBAAAPAAAAZHJzL2Rvd25yZXYueG1s&#10;TI/LTsMwEEX3SPyDNUhsUOsE9RGncSqExBZEYcPOjadxRDyOYjcNfD3DCpZz5+g+qv3sezHhGLtA&#10;GvJlBgKpCbajVsP729OiABGTIWv6QKjhCyPs6+urypQ2XOgVp0NqBZtQLI0Gl9JQShkbh97EZRiQ&#10;+HcKozeJz7GVdjQXNve9vM+yjfSmI05wZsBHh83n4ew1qO/mJRVhWLvUfajW58+ncbrT+vZmftiB&#10;SDinPxh+63N1qLnTMZzJRtFrWCnFJOub9QoEA8U25y1HVgq1BVlX8v+E+gcAAP//AwBQSwECLQAU&#10;AAYACAAAACEAtoM4kv4AAADhAQAAEwAAAAAAAAAAAAAAAAAAAAAAW0NvbnRlbnRfVHlwZXNdLnht&#10;bFBLAQItABQABgAIAAAAIQA4/SH/1gAAAJQBAAALAAAAAAAAAAAAAAAAAC8BAABfcmVscy8ucmVs&#10;c1BLAQItABQABgAIAAAAIQDCHprdmAIAAK8FAAAOAAAAAAAAAAAAAAAAAC4CAABkcnMvZTJvRG9j&#10;LnhtbFBLAQItABQABgAIAAAAIQAzLPJC3QAAAAoBAAAPAAAAAAAAAAAAAAAAAPIEAABkcnMvZG93&#10;bnJldi54bWxQSwUGAAAAAAQABADzAAAA/AUAAAAA&#10;" fillcolor="white [3212]" strokecolor="white [3212]" strokeweight="2pt"/>
            </w:pict>
          </mc:Fallback>
        </mc:AlternateContent>
      </w:r>
      <w:r w:rsidR="005A25D1" w:rsidRPr="005A25D1">
        <w:rPr>
          <w:rFonts w:ascii="Times New Roman" w:eastAsia="Times New Roman" w:hAnsi="Times New Roman" w:cs="Times New Roman"/>
          <w:color w:val="000000"/>
          <w:lang w:eastAsia="pt-BR"/>
        </w:rPr>
        <w:t>Brasília, 18 de fevereiro de 1998; 117 da Independência e 110 da República. </w:t>
      </w:r>
      <w:r w:rsidR="005A25D1" w:rsidRPr="005A25D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="005A25D1" w:rsidRPr="005A25D1">
        <w:rPr>
          <w:rFonts w:ascii="Times New Roman" w:eastAsia="Times New Roman" w:hAnsi="Times New Roman" w:cs="Times New Roman"/>
          <w:color w:val="000000"/>
          <w:lang w:eastAsia="pt-BR"/>
        </w:rPr>
        <w:br/>
        <w:t>FERNANDO HENRIQUE CARDOSO </w:t>
      </w:r>
      <w:r w:rsidR="005A25D1" w:rsidRPr="005A25D1">
        <w:rPr>
          <w:rFonts w:ascii="Times New Roman" w:eastAsia="Times New Roman" w:hAnsi="Times New Roman" w:cs="Times New Roman"/>
          <w:color w:val="000000"/>
          <w:lang w:eastAsia="pt-BR"/>
        </w:rPr>
        <w:br/>
        <w:t>Paulo Paiva</w:t>
      </w:r>
    </w:p>
    <w:p w:rsidR="007E40E0" w:rsidRDefault="007E40E0" w:rsidP="007E40E0">
      <w:pPr>
        <w:spacing w:after="0" w:line="240" w:lineRule="auto"/>
        <w:ind w:left="720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7E40E0" w:rsidRDefault="007E40E0" w:rsidP="007E40E0">
      <w:pPr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____________________________________________________________________________</w:t>
      </w:r>
    </w:p>
    <w:p w:rsidR="007E40E0" w:rsidRDefault="007E40E0" w:rsidP="007E40E0">
      <w:pPr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A25D1" w:rsidRDefault="007E40E0" w:rsidP="005A25D1">
      <w:pPr>
        <w:spacing w:after="0" w:line="240" w:lineRule="auto"/>
        <w:ind w:left="720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</w:t>
      </w:r>
      <w:r w:rsidR="005A25D1">
        <w:rPr>
          <w:rFonts w:ascii="Arial-BoldMT" w:hAnsi="Arial-BoldMT" w:cs="Arial-BoldMT"/>
          <w:b/>
          <w:bCs/>
          <w:sz w:val="20"/>
          <w:szCs w:val="20"/>
        </w:rPr>
        <w:t>ERMO DE ADESÃO AO SERVIÇO VOLUNTÁRIO</w:t>
      </w:r>
    </w:p>
    <w:p w:rsidR="005A25D1" w:rsidRDefault="005A25D1" w:rsidP="005A25D1">
      <w:pPr>
        <w:spacing w:after="0" w:line="240" w:lineRule="auto"/>
        <w:ind w:left="720"/>
        <w:rPr>
          <w:rFonts w:ascii="ArialMT" w:hAnsi="ArialMT" w:cs="ArialMT"/>
          <w:sz w:val="20"/>
          <w:szCs w:val="20"/>
        </w:rPr>
      </w:pPr>
    </w:p>
    <w:p w:rsidR="005A25D1" w:rsidRPr="005A25D1" w:rsidRDefault="005A25D1" w:rsidP="005A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5D1">
        <w:rPr>
          <w:rFonts w:ascii="Times New Roman" w:hAnsi="Times New Roman" w:cs="Times New Roman"/>
          <w:sz w:val="24"/>
          <w:szCs w:val="24"/>
        </w:rPr>
        <w:t>Nome do voluntário:_______________________________________________</w:t>
      </w:r>
    </w:p>
    <w:p w:rsidR="005A25D1" w:rsidRPr="005A25D1" w:rsidRDefault="005A25D1" w:rsidP="005A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5D1">
        <w:rPr>
          <w:rFonts w:ascii="Times New Roman" w:hAnsi="Times New Roman" w:cs="Times New Roman"/>
          <w:sz w:val="24"/>
          <w:szCs w:val="24"/>
        </w:rPr>
        <w:t>RG:_____________</w:t>
      </w:r>
      <w:r w:rsidR="007E40E0">
        <w:rPr>
          <w:rFonts w:ascii="Times New Roman" w:hAnsi="Times New Roman" w:cs="Times New Roman"/>
          <w:sz w:val="24"/>
          <w:szCs w:val="24"/>
        </w:rPr>
        <w:t>________</w:t>
      </w:r>
      <w:r w:rsidRPr="005A25D1">
        <w:rPr>
          <w:rFonts w:ascii="Times New Roman" w:hAnsi="Times New Roman" w:cs="Times New Roman"/>
          <w:sz w:val="24"/>
          <w:szCs w:val="24"/>
        </w:rPr>
        <w:t xml:space="preserve"> CPF:_________________________.</w:t>
      </w:r>
    </w:p>
    <w:p w:rsidR="005A25D1" w:rsidRPr="005A25D1" w:rsidRDefault="005A25D1" w:rsidP="005A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5D1">
        <w:rPr>
          <w:rFonts w:ascii="Times New Roman" w:hAnsi="Times New Roman" w:cs="Times New Roman"/>
          <w:sz w:val="24"/>
          <w:szCs w:val="24"/>
        </w:rPr>
        <w:t>Endereço:_______________________________________________________</w:t>
      </w:r>
    </w:p>
    <w:p w:rsidR="005A25D1" w:rsidRPr="005A25D1" w:rsidRDefault="005A25D1" w:rsidP="005A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5D1">
        <w:rPr>
          <w:rFonts w:ascii="Times New Roman" w:hAnsi="Times New Roman" w:cs="Times New Roman"/>
          <w:sz w:val="24"/>
          <w:szCs w:val="24"/>
        </w:rPr>
        <w:t>Cidade:__________________ UF:________</w:t>
      </w:r>
    </w:p>
    <w:p w:rsidR="005A25D1" w:rsidRPr="005A25D1" w:rsidRDefault="005A25D1" w:rsidP="005A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5D1">
        <w:rPr>
          <w:rFonts w:ascii="Times New Roman" w:hAnsi="Times New Roman" w:cs="Times New Roman"/>
          <w:sz w:val="24"/>
          <w:szCs w:val="24"/>
        </w:rPr>
        <w:t>Trabalho voluntário na área de:______________________________________</w:t>
      </w:r>
    </w:p>
    <w:p w:rsidR="005A25D1" w:rsidRPr="005A25D1" w:rsidRDefault="005A25D1" w:rsidP="005A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5D1">
        <w:rPr>
          <w:rFonts w:ascii="Times New Roman" w:hAnsi="Times New Roman" w:cs="Times New Roman"/>
          <w:sz w:val="24"/>
          <w:szCs w:val="24"/>
        </w:rPr>
        <w:t>Período diário:__________________</w:t>
      </w:r>
      <w:r w:rsidR="007E40E0">
        <w:rPr>
          <w:rFonts w:ascii="Times New Roman" w:hAnsi="Times New Roman" w:cs="Times New Roman"/>
          <w:sz w:val="24"/>
          <w:szCs w:val="24"/>
        </w:rPr>
        <w:t>_________</w:t>
      </w:r>
      <w:r w:rsidRPr="005A25D1">
        <w:rPr>
          <w:rFonts w:ascii="Times New Roman" w:hAnsi="Times New Roman" w:cs="Times New Roman"/>
          <w:sz w:val="24"/>
          <w:szCs w:val="24"/>
        </w:rPr>
        <w:t>.</w:t>
      </w:r>
    </w:p>
    <w:p w:rsidR="005A25D1" w:rsidRDefault="005A25D1" w:rsidP="005A25D1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5D1">
        <w:rPr>
          <w:rFonts w:ascii="Times New Roman" w:hAnsi="Times New Roman" w:cs="Times New Roman"/>
          <w:sz w:val="24"/>
          <w:szCs w:val="24"/>
        </w:rPr>
        <w:t>Período semanal:_________________________.</w:t>
      </w:r>
    </w:p>
    <w:p w:rsidR="007E40E0" w:rsidRDefault="007E40E0" w:rsidP="005A25D1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25D1" w:rsidRPr="005A25D1" w:rsidRDefault="005A25D1" w:rsidP="005A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25D1" w:rsidRPr="005A25D1" w:rsidRDefault="005A25D1" w:rsidP="005A2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D1">
        <w:rPr>
          <w:rFonts w:ascii="Times New Roman" w:hAnsi="Times New Roman" w:cs="Times New Roman"/>
          <w:sz w:val="24"/>
          <w:szCs w:val="24"/>
        </w:rPr>
        <w:t>O trabalho voluntário a ser desempenhado junto a esta instituição, de acordo com a Lei nº 9.608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5D1">
        <w:rPr>
          <w:rFonts w:ascii="Times New Roman" w:hAnsi="Times New Roman" w:cs="Times New Roman"/>
          <w:sz w:val="24"/>
          <w:szCs w:val="24"/>
        </w:rPr>
        <w:t>18/02/1998, é atividade não remunerada, com finalidades (assistenciais, educacionais, científicas, cívicas, recreativas,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5D1">
        <w:rPr>
          <w:rFonts w:ascii="Times New Roman" w:hAnsi="Times New Roman" w:cs="Times New Roman"/>
          <w:sz w:val="24"/>
          <w:szCs w:val="24"/>
        </w:rPr>
        <w:t xml:space="preserve">tecnológicas, outras), e não </w:t>
      </w:r>
      <w:r w:rsidR="007E40E0">
        <w:rPr>
          <w:rFonts w:ascii="Times New Roman" w:hAnsi="Times New Roman" w:cs="Times New Roman"/>
          <w:sz w:val="24"/>
          <w:szCs w:val="24"/>
        </w:rPr>
        <w:t>g</w:t>
      </w:r>
      <w:r w:rsidRPr="005A25D1">
        <w:rPr>
          <w:rFonts w:ascii="Times New Roman" w:hAnsi="Times New Roman" w:cs="Times New Roman"/>
          <w:sz w:val="24"/>
          <w:szCs w:val="24"/>
        </w:rPr>
        <w:t>era vínculo empregatício nem funcional ou quaisquer obrigações trabalhistas,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5D1">
        <w:rPr>
          <w:rFonts w:ascii="Times New Roman" w:hAnsi="Times New Roman" w:cs="Times New Roman"/>
          <w:sz w:val="24"/>
          <w:szCs w:val="24"/>
        </w:rPr>
        <w:t>previdenciárias e afins.</w:t>
      </w:r>
    </w:p>
    <w:p w:rsidR="005A25D1" w:rsidRDefault="005A25D1" w:rsidP="005A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D1" w:rsidRDefault="005A25D1" w:rsidP="005A2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D1">
        <w:rPr>
          <w:rFonts w:ascii="Times New Roman" w:hAnsi="Times New Roman" w:cs="Times New Roman"/>
          <w:sz w:val="24"/>
          <w:szCs w:val="24"/>
        </w:rPr>
        <w:t>Declaro estar ciente da legislação específica sobre o serviço voluntário e que aceito atuar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5D1">
        <w:rPr>
          <w:rFonts w:ascii="Times New Roman" w:hAnsi="Times New Roman" w:cs="Times New Roman"/>
          <w:sz w:val="24"/>
          <w:szCs w:val="24"/>
        </w:rPr>
        <w:t>voluntário nos termos do presente Termo de Adesão</w:t>
      </w:r>
      <w:r w:rsidR="00824C61">
        <w:rPr>
          <w:rFonts w:ascii="Times New Roman" w:hAnsi="Times New Roman" w:cs="Times New Roman"/>
          <w:sz w:val="24"/>
          <w:szCs w:val="24"/>
        </w:rPr>
        <w:t xml:space="preserve"> com autorização de utilização de imagem.</w:t>
      </w:r>
      <w:bookmarkStart w:id="0" w:name="_GoBack"/>
      <w:bookmarkEnd w:id="0"/>
    </w:p>
    <w:p w:rsidR="007E40E0" w:rsidRDefault="007E40E0" w:rsidP="005A2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0E0" w:rsidRDefault="007E40E0" w:rsidP="007E4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Lages, ____ de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______.</w:t>
      </w:r>
    </w:p>
    <w:p w:rsidR="007E40E0" w:rsidRDefault="007E40E0" w:rsidP="007E4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E0" w:rsidRDefault="007E40E0" w:rsidP="007E4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E0" w:rsidRDefault="007E40E0" w:rsidP="007E4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E0" w:rsidRDefault="007E40E0" w:rsidP="007E4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E40E0" w:rsidRDefault="007E40E0" w:rsidP="007E4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Assinatura</w:t>
      </w:r>
    </w:p>
    <w:p w:rsidR="007E40E0" w:rsidRDefault="007E40E0" w:rsidP="007E4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E0" w:rsidRPr="007E40E0" w:rsidRDefault="007E40E0" w:rsidP="007E4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0E0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7E40E0" w:rsidRDefault="007E40E0" w:rsidP="007E4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E0" w:rsidRDefault="007E40E0" w:rsidP="007E40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RG:__________________________</w:t>
      </w:r>
    </w:p>
    <w:p w:rsidR="007E40E0" w:rsidRPr="007E40E0" w:rsidRDefault="007E40E0" w:rsidP="007E40E0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E0" w:rsidRDefault="007E40E0" w:rsidP="007E40E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CPF:_________________________</w:t>
      </w:r>
    </w:p>
    <w:p w:rsidR="007E40E0" w:rsidRPr="007E40E0" w:rsidRDefault="007E40E0" w:rsidP="007E40E0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7E40E0" w:rsidRPr="007E40E0" w:rsidRDefault="007E40E0" w:rsidP="007E4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0E0">
        <w:rPr>
          <w:rFonts w:ascii="Times New Roman" w:hAnsi="Times New Roman" w:cs="Times New Roman"/>
          <w:b/>
          <w:sz w:val="24"/>
          <w:szCs w:val="24"/>
        </w:rPr>
        <w:t>De acordo:</w:t>
      </w:r>
    </w:p>
    <w:sectPr w:rsidR="007E40E0" w:rsidRPr="007E40E0" w:rsidSect="005A25D1">
      <w:headerReference w:type="default" r:id="rId7"/>
      <w:footerReference w:type="default" r:id="rId8"/>
      <w:pgSz w:w="11906" w:h="16838"/>
      <w:pgMar w:top="1417" w:right="1701" w:bottom="141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58D" w:rsidRDefault="006D558D" w:rsidP="00C9267A">
      <w:pPr>
        <w:spacing w:after="0" w:line="240" w:lineRule="auto"/>
      </w:pPr>
      <w:r>
        <w:separator/>
      </w:r>
    </w:p>
  </w:endnote>
  <w:endnote w:type="continuationSeparator" w:id="0">
    <w:p w:rsidR="006D558D" w:rsidRDefault="006D558D" w:rsidP="00C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1" w:rsidRPr="00673855" w:rsidRDefault="00824C61" w:rsidP="00E7048A">
    <w:pPr>
      <w:pStyle w:val="Rodap"/>
      <w:jc w:val="center"/>
      <w:rPr>
        <w:color w:val="262626"/>
        <w:sz w:val="18"/>
        <w:szCs w:val="18"/>
      </w:rPr>
    </w:pPr>
    <w:r w:rsidRPr="00673855">
      <w:rPr>
        <w:color w:val="262626"/>
        <w:sz w:val="18"/>
        <w:szCs w:val="18"/>
      </w:rPr>
      <w:t xml:space="preserve">Terminal Rodoviário D. Honorato </w:t>
    </w:r>
    <w:proofErr w:type="spellStart"/>
    <w:r w:rsidRPr="00673855">
      <w:rPr>
        <w:color w:val="262626"/>
        <w:sz w:val="18"/>
        <w:szCs w:val="18"/>
      </w:rPr>
      <w:t>Piazera</w:t>
    </w:r>
    <w:proofErr w:type="spellEnd"/>
    <w:r w:rsidRPr="00673855">
      <w:rPr>
        <w:color w:val="262626"/>
        <w:sz w:val="18"/>
        <w:szCs w:val="18"/>
      </w:rPr>
      <w:t>, Av. D</w:t>
    </w:r>
    <w:r>
      <w:rPr>
        <w:color w:val="262626"/>
        <w:sz w:val="18"/>
        <w:szCs w:val="18"/>
      </w:rPr>
      <w:t xml:space="preserve">om Pedro II, </w:t>
    </w:r>
    <w:r w:rsidRPr="00673855">
      <w:rPr>
        <w:color w:val="262626"/>
        <w:sz w:val="18"/>
        <w:szCs w:val="18"/>
      </w:rPr>
      <w:t>1555, 2º Piso, Bairro Universitário</w:t>
    </w:r>
  </w:p>
  <w:p w:rsidR="00824C61" w:rsidRDefault="00824C61" w:rsidP="00E7048A">
    <w:pPr>
      <w:pStyle w:val="Rodap"/>
      <w:jc w:val="center"/>
      <w:rPr>
        <w:color w:val="262626"/>
        <w:sz w:val="18"/>
        <w:szCs w:val="18"/>
        <w:lang w:val="en-US"/>
      </w:rPr>
    </w:pPr>
    <w:proofErr w:type="spellStart"/>
    <w:r w:rsidRPr="00673855">
      <w:rPr>
        <w:color w:val="262626"/>
        <w:sz w:val="18"/>
        <w:szCs w:val="18"/>
        <w:lang w:val="en-US"/>
      </w:rPr>
      <w:t>Lages</w:t>
    </w:r>
    <w:proofErr w:type="spellEnd"/>
    <w:r>
      <w:rPr>
        <w:color w:val="262626"/>
        <w:sz w:val="18"/>
        <w:szCs w:val="18"/>
        <w:lang w:val="en-US"/>
      </w:rPr>
      <w:t>/</w:t>
    </w:r>
    <w:r w:rsidRPr="00673855">
      <w:rPr>
        <w:color w:val="262626"/>
        <w:sz w:val="18"/>
        <w:szCs w:val="18"/>
        <w:lang w:val="en-US"/>
      </w:rPr>
      <w:t xml:space="preserve">SC – CEP 88509-001, </w:t>
    </w:r>
    <w:proofErr w:type="spellStart"/>
    <w:r w:rsidRPr="00673855">
      <w:rPr>
        <w:color w:val="262626"/>
        <w:sz w:val="18"/>
        <w:szCs w:val="18"/>
        <w:lang w:val="en-US"/>
      </w:rPr>
      <w:t>Fone</w:t>
    </w:r>
    <w:proofErr w:type="spellEnd"/>
    <w:r w:rsidRPr="00673855">
      <w:rPr>
        <w:color w:val="262626"/>
        <w:sz w:val="18"/>
        <w:szCs w:val="18"/>
        <w:lang w:val="en-US"/>
      </w:rPr>
      <w:t>: (49) 3019</w:t>
    </w:r>
    <w:r>
      <w:rPr>
        <w:color w:val="262626"/>
        <w:sz w:val="18"/>
        <w:szCs w:val="18"/>
        <w:lang w:val="en-US"/>
      </w:rPr>
      <w:t>-</w:t>
    </w:r>
    <w:r w:rsidRPr="00673855">
      <w:rPr>
        <w:color w:val="262626"/>
        <w:sz w:val="18"/>
        <w:szCs w:val="18"/>
        <w:lang w:val="en-US"/>
      </w:rPr>
      <w:t>7477</w:t>
    </w:r>
  </w:p>
  <w:p w:rsidR="00824C61" w:rsidRPr="00673855" w:rsidRDefault="00824C61" w:rsidP="00E7048A">
    <w:pPr>
      <w:pStyle w:val="Rodap"/>
      <w:jc w:val="center"/>
    </w:pPr>
    <w:hyperlink r:id="rId1" w:history="1">
      <w:r w:rsidRPr="000669B1">
        <w:rPr>
          <w:rStyle w:val="Hyperlink"/>
          <w:sz w:val="18"/>
          <w:szCs w:val="18"/>
          <w:lang w:val="en-US"/>
        </w:rPr>
        <w:t>www.lages.sc.gov.br</w:t>
      </w:r>
    </w:hyperlink>
    <w:r>
      <w:rPr>
        <w:color w:val="262626"/>
        <w:sz w:val="18"/>
        <w:szCs w:val="18"/>
        <w:lang w:val="en-US"/>
      </w:rPr>
      <w:t xml:space="preserve"> / </w:t>
    </w:r>
    <w:hyperlink r:id="rId2" w:history="1">
      <w:r w:rsidRPr="000669B1">
        <w:rPr>
          <w:rStyle w:val="Hyperlink"/>
          <w:sz w:val="18"/>
          <w:szCs w:val="18"/>
          <w:lang w:val="en-US"/>
        </w:rPr>
        <w:t>defesacivil@lages.sc.gov.br</w:t>
      </w:r>
    </w:hyperlink>
    <w:r>
      <w:rPr>
        <w:color w:val="262626"/>
        <w:sz w:val="18"/>
        <w:szCs w:val="18"/>
        <w:lang w:val="en-US"/>
      </w:rPr>
      <w:t xml:space="preserve"> </w:t>
    </w:r>
  </w:p>
  <w:p w:rsidR="00C9267A" w:rsidRDefault="00C926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58D" w:rsidRDefault="006D558D" w:rsidP="00C9267A">
      <w:pPr>
        <w:spacing w:after="0" w:line="240" w:lineRule="auto"/>
      </w:pPr>
      <w:r>
        <w:separator/>
      </w:r>
    </w:p>
  </w:footnote>
  <w:footnote w:type="continuationSeparator" w:id="0">
    <w:p w:rsidR="006D558D" w:rsidRDefault="006D558D" w:rsidP="00C9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1" w:rsidRPr="001455D6" w:rsidRDefault="00824C61" w:rsidP="00A17BDC">
    <w:pPr>
      <w:pStyle w:val="Cabealho"/>
      <w:ind w:firstLine="708"/>
      <w:rPr>
        <w:b/>
        <w:i/>
        <w:color w:val="262626"/>
        <w:sz w:val="24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5095875</wp:posOffset>
              </wp:positionH>
              <wp:positionV relativeFrom="paragraph">
                <wp:posOffset>-228600</wp:posOffset>
              </wp:positionV>
              <wp:extent cx="1372235" cy="933450"/>
              <wp:effectExtent l="0" t="0" r="18415" b="19050"/>
              <wp:wrapSquare wrapText="bothSides"/>
              <wp:docPr id="246" name="Caixa de texto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23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4C61" w:rsidRDefault="00824C6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3801811" wp14:editId="442820B6">
                                <wp:extent cx="776602" cy="835230"/>
                                <wp:effectExtent l="0" t="0" r="5080" b="3175"/>
                                <wp:docPr id="249" name="Imagem 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hatsApp Image 2022-08-26 at 09.55.05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2623" cy="8632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6" o:spid="_x0000_s1026" type="#_x0000_t202" style="position:absolute;left:0;text-align:left;margin-left:401.25pt;margin-top:-18pt;width:108.05pt;height:7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pPMAIAAE0EAAAOAAAAZHJzL2Uyb0RvYy54bWysVNuO0zAQfUfiHyy/07Rpu5eo6WrpUoS0&#10;XKSFD5jYTmPheILtNilfz9jplrK8IfxgeTL2mZlzZrK6G1rDDsp5jbbks8mUM2UFSm13Jf/2dfvm&#10;hjMfwEowaFXJj8rzu/XrV6u+K1SODRqpHCMQ64u+K3kTQldkmReNasFPsFOWnDW6FgKZbpdJBz2h&#10;tybLp9OrrEcnO4dCeU9fH0YnXyf8ulYifK5rrwIzJafcQtpd2qu4Z+sVFDsHXaPFKQ34hyxa0JaC&#10;nqEeIADbO/0XVKuFQ491mAhsM6xrLVSqgaqZTV9U89RAp1ItRI7vzjT5/wcrPh2+OKZlyfPFFWcW&#10;WhJpA3oAJhULagjIood46jtf0PWnjh6E4S0OpHeq2XePKL57ZnHTgN2pe+ewbxRIynMWX2YXT0cc&#10;H0Gq/iNKCgf7gAloqF0bSSRaGKGTXsezRpQJEzHk/DrP50vOBPlu5/PFMomYQfH8unM+vFfYsngo&#10;uaMeSOhwePQhZgPF85UYzKPRcquNSYbbVRvj2AGoX7ZppQJeXDOW9RR9mS9HAv6AiK2rziDVbqTg&#10;BUKrA/W90W3Jb6ZxjZ0YWXtnZerKANqMZ8rY2BONkbmRwzBUw0mWCuWRCHU49jfNIx0adD8566m3&#10;S+5/7MEpzswHS6LczhaLOAzJWCyvczLcpae69IAVBFXywNl43IQ0QJEvi/ckXq0Tr1HlMZNTrtSz&#10;ie7TfMWhuLTTrd9/gfUvAAAA//8DAFBLAwQUAAYACAAAACEAzzMu3eAAAAAMAQAADwAAAGRycy9k&#10;b3ducmV2LnhtbEyPwU7DMAyG70i8Q2QkblvSAVUpTScEYjeEVtDgmDamrWicqsm2wtPjneBmy59+&#10;f3+xnt0gDjiF3pOGZKlAIDXe9tRqeHt9WmQgQjRkzeAJNXxjgHV5flaY3PojbfFQxVZwCIXcaOhi&#10;HHMpQ9OhM2HpRyS+ffrJmcjr1Eo7mSOHu0GulEqlMz3xh86M+NBh81XtnYbQqHT3cl3t3mu5wZ9b&#10;ax8/Ns9aX17M93cgIs7xD4aTPqtDyU6135MNYtCQqdUNoxoWVymXOhEqyVIQNU9JokCWhfxfovwF&#10;AAD//wMAUEsBAi0AFAAGAAgAAAAhALaDOJL+AAAA4QEAABMAAAAAAAAAAAAAAAAAAAAAAFtDb250&#10;ZW50X1R5cGVzXS54bWxQSwECLQAUAAYACAAAACEAOP0h/9YAAACUAQAACwAAAAAAAAAAAAAAAAAv&#10;AQAAX3JlbHMvLnJlbHNQSwECLQAUAAYACAAAACEAov7qTzACAABNBAAADgAAAAAAAAAAAAAAAAAu&#10;AgAAZHJzL2Uyb0RvYy54bWxQSwECLQAUAAYACAAAACEAzzMu3eAAAAAMAQAADwAAAAAAAAAAAAAA&#10;AACKBAAAZHJzL2Rvd25yZXYueG1sUEsFBgAAAAAEAAQA8wAAAJcFAAAAAA==&#10;" strokecolor="white [3212]">
              <v:textbox>
                <w:txbxContent>
                  <w:p w:rsidR="00824C61" w:rsidRDefault="00824C6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3801811" wp14:editId="442820B6">
                          <wp:extent cx="776602" cy="835230"/>
                          <wp:effectExtent l="0" t="0" r="5080" b="3175"/>
                          <wp:docPr id="249" name="Imagem 2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hatsApp Image 2022-08-26 at 09.55.05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2623" cy="8632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D10CB"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599A2972" wp14:editId="0A34D525">
          <wp:simplePos x="0" y="0"/>
          <wp:positionH relativeFrom="page">
            <wp:posOffset>897222</wp:posOffset>
          </wp:positionH>
          <wp:positionV relativeFrom="page">
            <wp:posOffset>408940</wp:posOffset>
          </wp:positionV>
          <wp:extent cx="714878" cy="676275"/>
          <wp:effectExtent l="0" t="0" r="952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78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i/>
        <w:color w:val="262626"/>
        <w:sz w:val="24"/>
        <w:szCs w:val="18"/>
      </w:rPr>
      <w:t xml:space="preserve">                                                   </w:t>
    </w:r>
    <w:r w:rsidRPr="001455D6">
      <w:rPr>
        <w:b/>
        <w:i/>
        <w:color w:val="262626"/>
        <w:sz w:val="24"/>
        <w:szCs w:val="18"/>
      </w:rPr>
      <w:t>MUNICÍPIO DE LAGES</w:t>
    </w:r>
  </w:p>
  <w:p w:rsidR="00824C61" w:rsidRPr="001455D6" w:rsidRDefault="00824C61" w:rsidP="005B5DA7">
    <w:pPr>
      <w:pStyle w:val="Cabealho"/>
      <w:rPr>
        <w:b/>
        <w:i/>
        <w:color w:val="262626"/>
        <w:sz w:val="24"/>
        <w:szCs w:val="18"/>
      </w:rPr>
    </w:pPr>
    <w:r>
      <w:rPr>
        <w:b/>
        <w:i/>
        <w:color w:val="262626"/>
        <w:sz w:val="24"/>
        <w:szCs w:val="18"/>
      </w:rPr>
      <w:tab/>
      <w:t xml:space="preserve">          </w:t>
    </w:r>
    <w:r w:rsidRPr="001455D6">
      <w:rPr>
        <w:b/>
        <w:i/>
        <w:color w:val="262626"/>
        <w:sz w:val="24"/>
        <w:szCs w:val="18"/>
      </w:rPr>
      <w:t xml:space="preserve">Estado de Santa Catarina </w:t>
    </w:r>
  </w:p>
  <w:p w:rsidR="00824C61" w:rsidRPr="001455D6" w:rsidRDefault="00824C61" w:rsidP="00A17BDC">
    <w:pPr>
      <w:pStyle w:val="Cabealho"/>
      <w:rPr>
        <w:b/>
        <w:i/>
        <w:color w:val="262626"/>
        <w:szCs w:val="18"/>
      </w:rPr>
    </w:pPr>
    <w:r>
      <w:rPr>
        <w:b/>
        <w:i/>
        <w:color w:val="262626"/>
        <w:sz w:val="24"/>
        <w:szCs w:val="18"/>
      </w:rPr>
      <w:tab/>
      <w:t xml:space="preserve">       </w:t>
    </w:r>
    <w:r w:rsidRPr="001455D6">
      <w:rPr>
        <w:b/>
        <w:i/>
        <w:color w:val="262626"/>
        <w:szCs w:val="18"/>
      </w:rPr>
      <w:t>CNPJ – 82.777.301/0001-90</w:t>
    </w:r>
  </w:p>
  <w:p w:rsidR="00824C61" w:rsidRPr="001455D6" w:rsidRDefault="00824C61" w:rsidP="00A17BDC">
    <w:pPr>
      <w:ind w:firstLine="708"/>
      <w:rPr>
        <w:sz w:val="36"/>
        <w:szCs w:val="24"/>
      </w:rPr>
    </w:pPr>
    <w:r>
      <w:rPr>
        <w:b/>
        <w:i/>
        <w:color w:val="262626"/>
        <w:sz w:val="24"/>
        <w:szCs w:val="18"/>
      </w:rPr>
      <w:t xml:space="preserve"> </w:t>
    </w:r>
    <w:r>
      <w:rPr>
        <w:b/>
        <w:i/>
        <w:color w:val="262626"/>
        <w:sz w:val="24"/>
        <w:szCs w:val="18"/>
      </w:rPr>
      <w:tab/>
      <w:t xml:space="preserve"> </w:t>
    </w:r>
    <w:r>
      <w:rPr>
        <w:b/>
        <w:i/>
        <w:color w:val="262626"/>
        <w:sz w:val="24"/>
        <w:szCs w:val="18"/>
      </w:rPr>
      <w:tab/>
      <w:t xml:space="preserve">Coordenadoria Municipal de Proteção e </w:t>
    </w:r>
    <w:r w:rsidRPr="001455D6">
      <w:rPr>
        <w:b/>
        <w:i/>
        <w:color w:val="262626"/>
        <w:sz w:val="24"/>
        <w:szCs w:val="18"/>
      </w:rPr>
      <w:t>Defesa Civil</w:t>
    </w:r>
  </w:p>
  <w:p w:rsidR="00C9267A" w:rsidRDefault="00C926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D30F4"/>
    <w:multiLevelType w:val="hybridMultilevel"/>
    <w:tmpl w:val="171A98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7A"/>
    <w:rsid w:val="00282B6E"/>
    <w:rsid w:val="002E02B3"/>
    <w:rsid w:val="002F20B0"/>
    <w:rsid w:val="0051451F"/>
    <w:rsid w:val="005451D3"/>
    <w:rsid w:val="005A25D1"/>
    <w:rsid w:val="006D558D"/>
    <w:rsid w:val="007E40E0"/>
    <w:rsid w:val="00824C61"/>
    <w:rsid w:val="009B430D"/>
    <w:rsid w:val="00C12012"/>
    <w:rsid w:val="00C9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D797C5-A22D-42EE-BC7F-A6861959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2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67A"/>
  </w:style>
  <w:style w:type="paragraph" w:styleId="Rodap">
    <w:name w:val="footer"/>
    <w:basedOn w:val="Normal"/>
    <w:link w:val="RodapChar"/>
    <w:uiPriority w:val="99"/>
    <w:unhideWhenUsed/>
    <w:rsid w:val="00C92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67A"/>
  </w:style>
  <w:style w:type="paragraph" w:styleId="Textodebalo">
    <w:name w:val="Balloon Text"/>
    <w:basedOn w:val="Normal"/>
    <w:link w:val="TextodebaloChar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67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E40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4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fesacivil@lages.sc.gov.br" TargetMode="External"/><Relationship Id="rId1" Type="http://schemas.openxmlformats.org/officeDocument/2006/relationships/hyperlink" Target="http://www.lages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Dcivil74</cp:lastModifiedBy>
  <cp:revision>2</cp:revision>
  <cp:lastPrinted>2013-12-03T12:41:00Z</cp:lastPrinted>
  <dcterms:created xsi:type="dcterms:W3CDTF">2022-11-07T19:53:00Z</dcterms:created>
  <dcterms:modified xsi:type="dcterms:W3CDTF">2022-11-07T19:53:00Z</dcterms:modified>
</cp:coreProperties>
</file>